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7E" w:rsidRDefault="00AB29C2" w:rsidP="00F7080B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7B82C716" wp14:editId="631C89A2">
            <wp:simplePos x="0" y="0"/>
            <wp:positionH relativeFrom="column">
              <wp:posOffset>-813435</wp:posOffset>
            </wp:positionH>
            <wp:positionV relativeFrom="paragraph">
              <wp:posOffset>-733425</wp:posOffset>
            </wp:positionV>
            <wp:extent cx="7375525" cy="1055878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525" cy="1055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8F9">
        <w:rPr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 wp14:anchorId="789D9446" wp14:editId="504E4647">
            <wp:simplePos x="0" y="0"/>
            <wp:positionH relativeFrom="column">
              <wp:posOffset>2597650</wp:posOffset>
            </wp:positionH>
            <wp:positionV relativeFrom="paragraph">
              <wp:posOffset>-563687</wp:posOffset>
            </wp:positionV>
            <wp:extent cx="466318" cy="462700"/>
            <wp:effectExtent l="19050" t="0" r="0" b="0"/>
            <wp:wrapNone/>
            <wp:docPr id="7" name="Picture 7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39" t="4827" r="4515" b="4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5" cy="46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ADD">
        <w:rPr>
          <w:noProof/>
          <w:lang w:val="id-ID" w:eastAsia="id-ID"/>
        </w:rPr>
        <mc:AlternateContent>
          <mc:Choice Requires="wps">
            <w:drawing>
              <wp:inline distT="0" distB="0" distL="0" distR="0">
                <wp:extent cx="317500" cy="317500"/>
                <wp:effectExtent l="0" t="0" r="0" b="0"/>
                <wp:docPr id="2" name="AutoShape 1" descr="Hasil gambar untuk BURUNG GARUDA TRANSPA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4D132" id="AutoShape 1" o:spid="_x0000_s1026" alt="Hasil gambar untuk BURUNG GARUDA TRANSPARAN" style="width: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F7080B" w:rsidRPr="00E37FB2" w:rsidRDefault="00F7080B" w:rsidP="00F7080B">
      <w:pPr>
        <w:pStyle w:val="NoSpacing"/>
        <w:jc w:val="center"/>
        <w:rPr>
          <w:rFonts w:ascii="Arial" w:hAnsi="Arial" w:cs="Arial"/>
          <w:b/>
        </w:rPr>
      </w:pPr>
      <w:r w:rsidRPr="00E37FB2">
        <w:rPr>
          <w:rFonts w:ascii="Arial" w:hAnsi="Arial" w:cs="Arial"/>
          <w:b/>
        </w:rPr>
        <w:t>KEMENTERIAN PENDIDIKAN DAN KEBUDAYAAN REPUBLIK INDONESIA</w:t>
      </w:r>
    </w:p>
    <w:p w:rsidR="00F7080B" w:rsidRPr="00807670" w:rsidRDefault="00F7080B" w:rsidP="00F708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11514" w:rsidRPr="00807670" w:rsidRDefault="00011514" w:rsidP="00011514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807670">
        <w:rPr>
          <w:rFonts w:ascii="Arial" w:hAnsi="Arial" w:cs="Arial"/>
          <w:b/>
          <w:sz w:val="24"/>
          <w:szCs w:val="24"/>
        </w:rPr>
        <w:t xml:space="preserve">SURAT KETERANGAN KELULUSAN </w:t>
      </w:r>
    </w:p>
    <w:p w:rsidR="00F7080B" w:rsidRPr="00807670" w:rsidRDefault="00F7080B" w:rsidP="00807670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807670">
        <w:rPr>
          <w:rFonts w:ascii="Arial" w:hAnsi="Arial" w:cs="Arial"/>
          <w:b/>
          <w:sz w:val="24"/>
          <w:szCs w:val="24"/>
        </w:rPr>
        <w:t>SEKOLAH DASAR</w:t>
      </w:r>
    </w:p>
    <w:p w:rsidR="00F7080B" w:rsidRPr="00237489" w:rsidRDefault="0087007E" w:rsidP="00F708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TAHUN PELAJARAN 2019-2020</w:t>
      </w:r>
    </w:p>
    <w:p w:rsidR="00F7080B" w:rsidRPr="00DC1E63" w:rsidRDefault="00F7080B" w:rsidP="00F7080B">
      <w:pPr>
        <w:pStyle w:val="NoSpacing"/>
        <w:ind w:right="402"/>
        <w:jc w:val="center"/>
      </w:pPr>
    </w:p>
    <w:p w:rsidR="00F7080B" w:rsidRDefault="00F7080B" w:rsidP="00F7080B">
      <w:pPr>
        <w:tabs>
          <w:tab w:val="left" w:leader="dot" w:pos="9072"/>
        </w:tabs>
        <w:spacing w:after="120"/>
        <w:rPr>
          <w:rFonts w:ascii="Arial" w:hAnsi="Arial" w:cs="Arial"/>
          <w:sz w:val="24"/>
          <w:szCs w:val="24"/>
          <w:lang w:val="id-ID"/>
        </w:rPr>
      </w:pPr>
      <w:r w:rsidRPr="00DC1E63">
        <w:rPr>
          <w:rFonts w:ascii="Arial" w:hAnsi="Arial" w:cs="Arial"/>
          <w:sz w:val="24"/>
          <w:szCs w:val="24"/>
        </w:rPr>
        <w:t>Yang bertanda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tangan di bawah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ini, Kepala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Sekolah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Dasa</w:t>
      </w:r>
      <w:r>
        <w:rPr>
          <w:rFonts w:ascii="Arial" w:hAnsi="Arial" w:cs="Arial"/>
          <w:sz w:val="24"/>
          <w:szCs w:val="24"/>
          <w:lang w:val="id-ID"/>
        </w:rPr>
        <w:t xml:space="preserve">r </w:t>
      </w:r>
      <w:r w:rsidRPr="00F44EF8">
        <w:rPr>
          <w:rFonts w:ascii="Arial" w:hAnsi="Arial" w:cs="Arial"/>
          <w:sz w:val="26"/>
          <w:szCs w:val="26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F7080B" w:rsidRDefault="00F7080B" w:rsidP="00F7080B">
      <w:pPr>
        <w:tabs>
          <w:tab w:val="left" w:leader="dot" w:pos="9072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080B" w:rsidRDefault="00F7080B" w:rsidP="00F7080B">
      <w:pPr>
        <w:tabs>
          <w:tab w:val="left" w:leader="dot" w:pos="6663"/>
          <w:tab w:val="left" w:pos="9072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menerangkan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bahwa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:rsidR="00F7080B" w:rsidRPr="00356A79" w:rsidRDefault="00F7080B" w:rsidP="00F7080B">
      <w:pPr>
        <w:tabs>
          <w:tab w:val="left" w:pos="3402"/>
          <w:tab w:val="left" w:pos="3544"/>
          <w:tab w:val="left" w:leader="dot" w:pos="9072"/>
        </w:tabs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</w:p>
    <w:p w:rsidR="00F7080B" w:rsidRPr="00356A79" w:rsidRDefault="00F7080B" w:rsidP="00F7080B">
      <w:pPr>
        <w:tabs>
          <w:tab w:val="left" w:pos="3402"/>
          <w:tab w:val="left" w:pos="3544"/>
          <w:tab w:val="left" w:leader="dot" w:pos="9072"/>
        </w:tabs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Lahir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F7080B" w:rsidRDefault="00F7080B" w:rsidP="00F7080B">
      <w:pPr>
        <w:tabs>
          <w:tab w:val="left" w:pos="3402"/>
          <w:tab w:val="left" w:pos="3544"/>
          <w:tab w:val="left" w:leader="dot" w:pos="9072"/>
        </w:tabs>
        <w:ind w:right="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Peserta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Ujian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Sekolah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F7080B" w:rsidRDefault="00F7080B" w:rsidP="00F7080B">
      <w:pPr>
        <w:tabs>
          <w:tab w:val="left" w:pos="3402"/>
          <w:tab w:val="left" w:pos="3544"/>
          <w:tab w:val="left" w:leader="dot" w:pos="9072"/>
        </w:tabs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Sekolah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asal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1514" w:rsidRDefault="00011514" w:rsidP="0080767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25402">
        <w:rPr>
          <w:rFonts w:ascii="Arial" w:hAnsi="Arial" w:cs="Arial"/>
          <w:b/>
          <w:sz w:val="28"/>
          <w:szCs w:val="28"/>
        </w:rPr>
        <w:t>LULUS</w:t>
      </w:r>
    </w:p>
    <w:p w:rsidR="00807670" w:rsidRPr="00807670" w:rsidRDefault="00807670" w:rsidP="0080767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011514" w:rsidRDefault="00AB29C2" w:rsidP="00011514">
      <w:pPr>
        <w:ind w:right="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 Sekolah Dasar</w:t>
      </w:r>
      <w:r w:rsidR="00011514">
        <w:rPr>
          <w:rFonts w:ascii="Arial" w:hAnsi="Arial" w:cs="Arial"/>
          <w:sz w:val="24"/>
          <w:szCs w:val="24"/>
        </w:rPr>
        <w:t xml:space="preserve"> berdasarkan pemenuhan kriteria yang mengacu pada Peraturan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011514">
        <w:rPr>
          <w:rFonts w:ascii="Arial" w:hAnsi="Arial" w:cs="Arial"/>
          <w:sz w:val="24"/>
          <w:szCs w:val="24"/>
        </w:rPr>
        <w:t>Menteri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011514">
        <w:rPr>
          <w:rFonts w:ascii="Arial" w:hAnsi="Arial" w:cs="Arial"/>
          <w:sz w:val="24"/>
          <w:szCs w:val="24"/>
        </w:rPr>
        <w:t>Pendidikan dan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011514">
        <w:rPr>
          <w:rFonts w:ascii="Arial" w:hAnsi="Arial" w:cs="Arial"/>
          <w:sz w:val="24"/>
          <w:szCs w:val="24"/>
        </w:rPr>
        <w:t>Kebudayaan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011514">
        <w:rPr>
          <w:rFonts w:ascii="Arial" w:hAnsi="Arial" w:cs="Arial"/>
          <w:sz w:val="24"/>
          <w:szCs w:val="24"/>
        </w:rPr>
        <w:t>Republik Indonesia Nomor 23 Tahun 2016, Peraturan Menteri Pendidikan dan Kebudayaan Republik Indonesia Nomor 4 Tahun 2018 dan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87007E">
        <w:rPr>
          <w:rFonts w:ascii="Arial" w:hAnsi="Arial" w:cs="Arial"/>
          <w:sz w:val="24"/>
          <w:szCs w:val="24"/>
        </w:rPr>
        <w:t xml:space="preserve">Surat Keputusan Kepala SDN. …………………………… </w:t>
      </w:r>
      <w:r w:rsidR="00784EE4">
        <w:rPr>
          <w:rFonts w:ascii="Arial" w:hAnsi="Arial" w:cs="Arial"/>
          <w:sz w:val="24"/>
          <w:szCs w:val="24"/>
        </w:rPr>
        <w:t xml:space="preserve">Nomor ……………… </w:t>
      </w:r>
      <w:r w:rsidR="00011514">
        <w:rPr>
          <w:rFonts w:ascii="Arial" w:hAnsi="Arial" w:cs="Arial"/>
          <w:sz w:val="24"/>
          <w:szCs w:val="24"/>
        </w:rPr>
        <w:t>dengan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011514">
        <w:rPr>
          <w:rFonts w:ascii="Arial" w:hAnsi="Arial" w:cs="Arial"/>
          <w:sz w:val="24"/>
          <w:szCs w:val="24"/>
        </w:rPr>
        <w:t>rincian sebagai</w:t>
      </w:r>
      <w:r w:rsidR="00011514">
        <w:rPr>
          <w:rFonts w:ascii="Arial" w:hAnsi="Arial" w:cs="Arial"/>
          <w:sz w:val="24"/>
          <w:szCs w:val="24"/>
          <w:lang w:val="id-ID"/>
        </w:rPr>
        <w:t xml:space="preserve"> </w:t>
      </w:r>
      <w:r w:rsidR="00011514">
        <w:rPr>
          <w:rFonts w:ascii="Arial" w:hAnsi="Arial" w:cs="Arial"/>
          <w:sz w:val="24"/>
          <w:szCs w:val="24"/>
        </w:rPr>
        <w:t>berikut: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5137"/>
        <w:gridCol w:w="3118"/>
      </w:tblGrid>
      <w:tr w:rsidR="00011514" w:rsidRPr="0093427D" w:rsidTr="00B64285">
        <w:tc>
          <w:tcPr>
            <w:tcW w:w="817" w:type="dxa"/>
            <w:vAlign w:val="center"/>
          </w:tcPr>
          <w:p w:rsidR="00011514" w:rsidRPr="0093427D" w:rsidRDefault="00011514" w:rsidP="00B6428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3427D">
              <w:rPr>
                <w:rFonts w:ascii="Arial" w:hAnsi="Arial" w:cs="Arial"/>
              </w:rPr>
              <w:t>No</w:t>
            </w:r>
          </w:p>
        </w:tc>
        <w:tc>
          <w:tcPr>
            <w:tcW w:w="5137" w:type="dxa"/>
            <w:vAlign w:val="center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Kriteria </w:t>
            </w:r>
            <w:r w:rsidRPr="0093427D">
              <w:rPr>
                <w:rFonts w:ascii="Arial" w:hAnsi="Arial" w:cs="Arial"/>
              </w:rPr>
              <w:t>Kelulusan dari Satuan Pendidikan</w:t>
            </w:r>
          </w:p>
        </w:tc>
        <w:tc>
          <w:tcPr>
            <w:tcW w:w="3118" w:type="dxa"/>
          </w:tcPr>
          <w:p w:rsidR="00011514" w:rsidRPr="0093427D" w:rsidRDefault="00011514" w:rsidP="00B64285">
            <w:pPr>
              <w:tabs>
                <w:tab w:val="left" w:pos="1500"/>
                <w:tab w:val="left" w:pos="2142"/>
              </w:tabs>
              <w:spacing w:before="60" w:after="60"/>
              <w:ind w:right="54"/>
              <w:rPr>
                <w:rFonts w:ascii="Arial" w:hAnsi="Arial" w:cs="Arial"/>
                <w:lang w:val="id-ID"/>
              </w:rPr>
            </w:pPr>
            <w:r w:rsidRPr="0093427D">
              <w:rPr>
                <w:rFonts w:ascii="Arial" w:hAnsi="Arial" w:cs="Arial"/>
                <w:lang w:val="id-ID"/>
              </w:rPr>
              <w:t xml:space="preserve"> </w:t>
            </w:r>
            <w:r w:rsidRPr="0093427D">
              <w:rPr>
                <w:rFonts w:ascii="Arial" w:hAnsi="Arial" w:cs="Arial"/>
              </w:rPr>
              <w:t xml:space="preserve">    Pemenuhan Kriteria</w:t>
            </w:r>
          </w:p>
        </w:tc>
      </w:tr>
      <w:tr w:rsidR="00011514" w:rsidRPr="0093427D" w:rsidTr="00B64285">
        <w:tc>
          <w:tcPr>
            <w:tcW w:w="817" w:type="dxa"/>
            <w:vAlign w:val="center"/>
          </w:tcPr>
          <w:p w:rsidR="00011514" w:rsidRPr="0093427D" w:rsidRDefault="00011514" w:rsidP="00B64285">
            <w:pPr>
              <w:pStyle w:val="NoSpacing"/>
              <w:jc w:val="center"/>
              <w:rPr>
                <w:rFonts w:ascii="Arial" w:hAnsi="Arial" w:cs="Arial"/>
              </w:rPr>
            </w:pPr>
            <w:r w:rsidRPr="0093427D">
              <w:rPr>
                <w:rFonts w:ascii="Arial" w:hAnsi="Arial" w:cs="Arial"/>
              </w:rPr>
              <w:t>1</w:t>
            </w:r>
          </w:p>
        </w:tc>
        <w:tc>
          <w:tcPr>
            <w:tcW w:w="5137" w:type="dxa"/>
            <w:vAlign w:val="center"/>
          </w:tcPr>
          <w:p w:rsidR="00011514" w:rsidRPr="0093427D" w:rsidRDefault="00011514" w:rsidP="00B64285">
            <w:pPr>
              <w:pStyle w:val="NoSpacing"/>
              <w:rPr>
                <w:rFonts w:ascii="Arial" w:hAnsi="Arial" w:cs="Arial"/>
              </w:rPr>
            </w:pPr>
            <w:r w:rsidRPr="0093427D">
              <w:rPr>
                <w:rFonts w:ascii="Arial" w:hAnsi="Arial" w:cs="Arial"/>
              </w:rPr>
              <w:t>Menyelesaikan Seluruh Program Pembelajaran</w:t>
            </w:r>
            <w:r>
              <w:rPr>
                <w:rFonts w:ascii="Arial" w:hAnsi="Arial" w:cs="Arial"/>
              </w:rPr>
              <w:t xml:space="preserve"> mulai dari</w:t>
            </w:r>
            <w:r w:rsidR="009605DC">
              <w:rPr>
                <w:rFonts w:ascii="Arial" w:hAnsi="Arial" w:cs="Arial"/>
              </w:rPr>
              <w:t xml:space="preserve"> Smt. I Kls I s.d. Smt. XII</w:t>
            </w:r>
            <w:r>
              <w:rPr>
                <w:rFonts w:ascii="Arial" w:hAnsi="Arial" w:cs="Arial"/>
              </w:rPr>
              <w:t xml:space="preserve"> Kls. VI</w:t>
            </w:r>
          </w:p>
        </w:tc>
        <w:tc>
          <w:tcPr>
            <w:tcW w:w="3118" w:type="dxa"/>
          </w:tcPr>
          <w:p w:rsidR="00011514" w:rsidRPr="0093427D" w:rsidRDefault="00011514" w:rsidP="00B6428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SELESAI/TUNTAS</w:t>
            </w:r>
            <w:r w:rsidR="00807670">
              <w:rPr>
                <w:rFonts w:ascii="Arial" w:hAnsi="Arial" w:cs="Arial"/>
              </w:rPr>
              <w:t>*)</w:t>
            </w:r>
          </w:p>
        </w:tc>
      </w:tr>
      <w:tr w:rsidR="00011514" w:rsidRPr="0093427D" w:rsidTr="00B64285">
        <w:tc>
          <w:tcPr>
            <w:tcW w:w="817" w:type="dxa"/>
            <w:vAlign w:val="center"/>
          </w:tcPr>
          <w:p w:rsidR="00011514" w:rsidRPr="0093427D" w:rsidRDefault="00011514" w:rsidP="00B6428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3427D">
              <w:rPr>
                <w:rFonts w:ascii="Arial" w:hAnsi="Arial" w:cs="Arial"/>
              </w:rPr>
              <w:t>2</w:t>
            </w:r>
          </w:p>
        </w:tc>
        <w:tc>
          <w:tcPr>
            <w:tcW w:w="5137" w:type="dxa"/>
            <w:vAlign w:val="center"/>
          </w:tcPr>
          <w:p w:rsidR="00011514" w:rsidRPr="0093427D" w:rsidRDefault="00011514" w:rsidP="00B64285">
            <w:pPr>
              <w:spacing w:before="60" w:after="60"/>
              <w:ind w:righ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Lulus </w:t>
            </w:r>
            <w:r w:rsidRPr="0093427D">
              <w:rPr>
                <w:rFonts w:ascii="Arial" w:hAnsi="Arial" w:cs="Arial"/>
              </w:rPr>
              <w:t>Ujian Sekolah</w:t>
            </w:r>
            <w:r w:rsidR="009605DC">
              <w:rPr>
                <w:rFonts w:ascii="Arial" w:hAnsi="Arial" w:cs="Arial"/>
              </w:rPr>
              <w:t xml:space="preserve"> Dasar</w:t>
            </w:r>
          </w:p>
        </w:tc>
        <w:tc>
          <w:tcPr>
            <w:tcW w:w="3118" w:type="dxa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  <w:r w:rsidRPr="0093427D">
              <w:rPr>
                <w:rFonts w:ascii="Arial" w:hAnsi="Arial" w:cs="Arial"/>
              </w:rPr>
              <w:t>LULUS</w:t>
            </w:r>
            <w:r w:rsidR="00807670">
              <w:rPr>
                <w:rFonts w:ascii="Arial" w:hAnsi="Arial" w:cs="Arial"/>
              </w:rPr>
              <w:t>/TIDAK LULUS*)</w:t>
            </w:r>
          </w:p>
        </w:tc>
      </w:tr>
      <w:tr w:rsidR="00011514" w:rsidRPr="0093427D" w:rsidTr="00B64285">
        <w:tc>
          <w:tcPr>
            <w:tcW w:w="817" w:type="dxa"/>
            <w:vAlign w:val="center"/>
          </w:tcPr>
          <w:p w:rsidR="00011514" w:rsidRPr="0093427D" w:rsidRDefault="00011514" w:rsidP="00B6428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3427D">
              <w:rPr>
                <w:rFonts w:ascii="Arial" w:hAnsi="Arial" w:cs="Arial"/>
              </w:rPr>
              <w:t>3</w:t>
            </w:r>
          </w:p>
        </w:tc>
        <w:tc>
          <w:tcPr>
            <w:tcW w:w="5137" w:type="dxa"/>
            <w:vAlign w:val="center"/>
          </w:tcPr>
          <w:p w:rsidR="00011514" w:rsidRPr="0093427D" w:rsidRDefault="00011514" w:rsidP="00B64285">
            <w:pPr>
              <w:spacing w:before="60" w:after="60"/>
              <w:ind w:righ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Memeroleh Nilai Sikap dan Perilaku:</w:t>
            </w:r>
          </w:p>
        </w:tc>
        <w:tc>
          <w:tcPr>
            <w:tcW w:w="3118" w:type="dxa"/>
            <w:shd w:val="clear" w:color="auto" w:fill="BFBFBF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</w:p>
        </w:tc>
      </w:tr>
      <w:tr w:rsidR="00011514" w:rsidRPr="0093427D" w:rsidTr="00B64285">
        <w:tc>
          <w:tcPr>
            <w:tcW w:w="820" w:type="dxa"/>
            <w:vAlign w:val="center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</w:p>
        </w:tc>
        <w:tc>
          <w:tcPr>
            <w:tcW w:w="5134" w:type="dxa"/>
            <w:vAlign w:val="center"/>
          </w:tcPr>
          <w:p w:rsidR="00011514" w:rsidRPr="0093427D" w:rsidRDefault="00011514" w:rsidP="00B64285">
            <w:pPr>
              <w:numPr>
                <w:ilvl w:val="0"/>
                <w:numId w:val="1"/>
              </w:numPr>
              <w:spacing w:before="60" w:after="60"/>
              <w:ind w:righ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Sikap</w:t>
            </w:r>
          </w:p>
        </w:tc>
        <w:tc>
          <w:tcPr>
            <w:tcW w:w="3118" w:type="dxa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BAIK/AMAT BAIK*)</w:t>
            </w:r>
          </w:p>
        </w:tc>
      </w:tr>
      <w:tr w:rsidR="00011514" w:rsidRPr="0093427D" w:rsidTr="00B64285">
        <w:tc>
          <w:tcPr>
            <w:tcW w:w="820" w:type="dxa"/>
            <w:vAlign w:val="center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</w:p>
        </w:tc>
        <w:tc>
          <w:tcPr>
            <w:tcW w:w="5134" w:type="dxa"/>
            <w:vAlign w:val="center"/>
          </w:tcPr>
          <w:p w:rsidR="00011514" w:rsidRPr="0093427D" w:rsidRDefault="00011514" w:rsidP="00B64285">
            <w:pPr>
              <w:numPr>
                <w:ilvl w:val="0"/>
                <w:numId w:val="1"/>
              </w:numPr>
              <w:spacing w:before="60" w:after="60"/>
              <w:ind w:righ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Perilaku</w:t>
            </w:r>
          </w:p>
        </w:tc>
        <w:tc>
          <w:tcPr>
            <w:tcW w:w="3118" w:type="dxa"/>
          </w:tcPr>
          <w:p w:rsidR="00011514" w:rsidRPr="0093427D" w:rsidRDefault="00011514" w:rsidP="00B64285">
            <w:pPr>
              <w:spacing w:before="60" w:after="60"/>
              <w:ind w:right="4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BAIK/AMAT BAIK*)</w:t>
            </w:r>
          </w:p>
        </w:tc>
      </w:tr>
    </w:tbl>
    <w:p w:rsidR="00011514" w:rsidRDefault="00011514" w:rsidP="00011514">
      <w:pPr>
        <w:pStyle w:val="NoSpacing"/>
        <w:ind w:right="402"/>
      </w:pPr>
    </w:p>
    <w:p w:rsidR="00F7080B" w:rsidRPr="00196EF0" w:rsidRDefault="00554ADD" w:rsidP="00011514">
      <w:pPr>
        <w:pStyle w:val="NoSpacing"/>
        <w:ind w:left="4320" w:right="402" w:firstLine="720"/>
        <w:rPr>
          <w:rFonts w:ascii="Arial" w:hAnsi="Arial" w:cs="Arial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106045</wp:posOffset>
                </wp:positionV>
                <wp:extent cx="1152525" cy="128587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080B" w:rsidRPr="00580E08" w:rsidRDefault="00F7080B" w:rsidP="00F7080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0E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Pasfoto</w:t>
                            </w:r>
                          </w:p>
                          <w:p w:rsidR="00F7080B" w:rsidRPr="00580E08" w:rsidRDefault="00F7080B" w:rsidP="00F7080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0E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Ukuran 3 x 4 cm</w:t>
                            </w:r>
                          </w:p>
                          <w:p w:rsidR="00F7080B" w:rsidRPr="00580E08" w:rsidRDefault="00F7080B" w:rsidP="00F7080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0E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Hitam putih atau berwarna</w:t>
                            </w:r>
                          </w:p>
                          <w:p w:rsidR="00F7080B" w:rsidRPr="00580E08" w:rsidRDefault="00F7080B" w:rsidP="00F7080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7080B" w:rsidRPr="00580E08" w:rsidRDefault="00F7080B" w:rsidP="00F7080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0E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Cap tiga jari tengah tangan kiri</w:t>
                            </w:r>
                          </w:p>
                          <w:p w:rsidR="00F7080B" w:rsidRPr="00580E08" w:rsidRDefault="00F7080B" w:rsidP="00F708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4.35pt;margin-top:8.35pt;width:90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" fillcolor="window" strokeweight=".5pt">
                <v:path arrowok="t"/>
                <v:textbox>
                  <w:txbxContent>
                    <w:p w:rsidR="00F7080B" w:rsidRPr="00580E08" w:rsidRDefault="00F7080B" w:rsidP="00F7080B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80E08">
                        <w:rPr>
                          <w:color w:val="000000" w:themeColor="text1"/>
                          <w:sz w:val="20"/>
                          <w:szCs w:val="20"/>
                        </w:rPr>
                        <w:t>Pasfoto</w:t>
                      </w:r>
                    </w:p>
                    <w:p w:rsidR="00F7080B" w:rsidRPr="00580E08" w:rsidRDefault="00F7080B" w:rsidP="00F7080B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80E08">
                        <w:rPr>
                          <w:color w:val="000000" w:themeColor="text1"/>
                          <w:sz w:val="20"/>
                          <w:szCs w:val="20"/>
                        </w:rPr>
                        <w:t>Ukuran 3 x 4 cm</w:t>
                      </w:r>
                    </w:p>
                    <w:p w:rsidR="00F7080B" w:rsidRPr="00580E08" w:rsidRDefault="00F7080B" w:rsidP="00F7080B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80E08">
                        <w:rPr>
                          <w:color w:val="000000" w:themeColor="text1"/>
                          <w:sz w:val="20"/>
                          <w:szCs w:val="20"/>
                        </w:rPr>
                        <w:t>Hitam putih atau berwarna</w:t>
                      </w:r>
                    </w:p>
                    <w:p w:rsidR="00F7080B" w:rsidRPr="00580E08" w:rsidRDefault="00F7080B" w:rsidP="00F7080B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7080B" w:rsidRPr="00580E08" w:rsidRDefault="00F7080B" w:rsidP="00F7080B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80E08">
                        <w:rPr>
                          <w:color w:val="000000" w:themeColor="text1"/>
                          <w:sz w:val="20"/>
                          <w:szCs w:val="20"/>
                        </w:rPr>
                        <w:t>Cap tiga jari tengah tangan kiri</w:t>
                      </w:r>
                    </w:p>
                    <w:p w:rsidR="00F7080B" w:rsidRPr="00580E08" w:rsidRDefault="00F7080B" w:rsidP="00F7080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07E">
        <w:rPr>
          <w:rFonts w:ascii="Arial" w:hAnsi="Arial" w:cs="Arial"/>
          <w:sz w:val="24"/>
          <w:szCs w:val="24"/>
        </w:rPr>
        <w:t>Bandung Barat, 19 Juni 2020</w:t>
      </w:r>
    </w:p>
    <w:p w:rsidR="00F7080B" w:rsidRPr="00681BF2" w:rsidRDefault="00F7080B" w:rsidP="00F7080B">
      <w:pPr>
        <w:spacing w:before="120" w:after="0"/>
        <w:ind w:right="40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Kepala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Sekolah</w:t>
      </w:r>
    </w:p>
    <w:p w:rsidR="00F7080B" w:rsidRDefault="00F7080B" w:rsidP="00F7080B">
      <w:pPr>
        <w:ind w:right="402"/>
        <w:jc w:val="both"/>
        <w:rPr>
          <w:rFonts w:ascii="Arial" w:hAnsi="Arial" w:cs="Arial"/>
          <w:sz w:val="24"/>
          <w:szCs w:val="24"/>
        </w:rPr>
      </w:pPr>
    </w:p>
    <w:p w:rsidR="00F7080B" w:rsidRDefault="00F7080B" w:rsidP="00F7080B">
      <w:pPr>
        <w:pStyle w:val="NoSpacing"/>
        <w:ind w:right="402"/>
        <w:rPr>
          <w:sz w:val="16"/>
          <w:szCs w:val="16"/>
        </w:rPr>
      </w:pPr>
    </w:p>
    <w:p w:rsidR="00F7080B" w:rsidRDefault="00F7080B" w:rsidP="00F7080B">
      <w:pPr>
        <w:pStyle w:val="NoSpacing"/>
        <w:ind w:right="402"/>
        <w:rPr>
          <w:sz w:val="16"/>
          <w:szCs w:val="16"/>
        </w:rPr>
      </w:pPr>
    </w:p>
    <w:p w:rsidR="00F7080B" w:rsidRDefault="00F7080B" w:rsidP="00F7080B">
      <w:pPr>
        <w:pStyle w:val="NoSpacing"/>
        <w:ind w:right="402"/>
        <w:rPr>
          <w:sz w:val="16"/>
          <w:szCs w:val="16"/>
        </w:rPr>
      </w:pPr>
    </w:p>
    <w:p w:rsidR="00F7080B" w:rsidRDefault="00F7080B" w:rsidP="00F7080B">
      <w:pPr>
        <w:ind w:right="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F7080B" w:rsidRPr="000F6A88" w:rsidRDefault="00554ADD" w:rsidP="000F6A88">
      <w:pPr>
        <w:ind w:right="40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1088390</wp:posOffset>
                </wp:positionV>
                <wp:extent cx="431800" cy="184150"/>
                <wp:effectExtent l="6350" t="9525" r="952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F1" w:rsidRPr="005761F1" w:rsidRDefault="005761F1" w:rsidP="005761F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761F1">
                              <w:rPr>
                                <w:sz w:val="10"/>
                                <w:szCs w:val="1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7.2pt;margin-top:85.7pt;width:34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">
                <v:textbox>
                  <w:txbxContent>
                    <w:p w:rsidR="005761F1" w:rsidRPr="005761F1" w:rsidRDefault="005761F1" w:rsidP="005761F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761F1">
                        <w:rPr>
                          <w:sz w:val="10"/>
                          <w:szCs w:val="10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1272540</wp:posOffset>
                </wp:positionV>
                <wp:extent cx="2343150" cy="228600"/>
                <wp:effectExtent l="12700" t="12700" r="6350" b="63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50F" w:rsidRDefault="00FA2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1.3pt;margin-top:100.2pt;width:184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9ELQIAAFcEAAAOAAAAZHJzL2Uyb0RvYy54bWysVNtu2zAMfR+wfxD0vthxki4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">
                <v:textbox>
                  <w:txbxContent>
                    <w:p w:rsidR="00FA250F" w:rsidRDefault="00FA250F"/>
                  </w:txbxContent>
                </v:textbox>
              </v:shape>
            </w:pict>
          </mc:Fallback>
        </mc:AlternateContent>
      </w:r>
      <w:r w:rsidR="00F7080B">
        <w:rPr>
          <w:rFonts w:ascii="Arial" w:hAnsi="Arial" w:cs="Arial"/>
          <w:sz w:val="24"/>
          <w:szCs w:val="24"/>
        </w:rPr>
        <w:tab/>
      </w:r>
      <w:r w:rsidR="00F7080B">
        <w:rPr>
          <w:rFonts w:ascii="Arial" w:hAnsi="Arial" w:cs="Arial"/>
          <w:sz w:val="24"/>
          <w:szCs w:val="24"/>
        </w:rPr>
        <w:tab/>
      </w:r>
      <w:r w:rsidR="00F7080B">
        <w:rPr>
          <w:rFonts w:ascii="Arial" w:hAnsi="Arial" w:cs="Arial"/>
          <w:sz w:val="24"/>
          <w:szCs w:val="24"/>
        </w:rPr>
        <w:tab/>
      </w:r>
      <w:r w:rsidR="00F7080B">
        <w:rPr>
          <w:rFonts w:ascii="Arial" w:hAnsi="Arial" w:cs="Arial"/>
          <w:sz w:val="24"/>
          <w:szCs w:val="24"/>
        </w:rPr>
        <w:tab/>
      </w:r>
      <w:r w:rsidR="00F7080B">
        <w:rPr>
          <w:rFonts w:ascii="Arial" w:hAnsi="Arial" w:cs="Arial"/>
          <w:sz w:val="24"/>
          <w:szCs w:val="24"/>
        </w:rPr>
        <w:tab/>
      </w:r>
      <w:r w:rsidR="00F7080B">
        <w:rPr>
          <w:rFonts w:ascii="Arial" w:hAnsi="Arial" w:cs="Arial"/>
          <w:sz w:val="24"/>
          <w:szCs w:val="24"/>
        </w:rPr>
        <w:tab/>
      </w:r>
      <w:r w:rsidR="00F7080B">
        <w:rPr>
          <w:rFonts w:ascii="Arial" w:hAnsi="Arial" w:cs="Arial"/>
          <w:sz w:val="24"/>
          <w:szCs w:val="24"/>
        </w:rPr>
        <w:tab/>
        <w:t>NIP.</w:t>
      </w:r>
      <w:r w:rsidR="00F7080B" w:rsidRPr="00196EF0">
        <w:rPr>
          <w:rFonts w:ascii="Arial" w:hAnsi="Arial" w:cs="Arial"/>
          <w:sz w:val="24"/>
          <w:szCs w:val="24"/>
        </w:rPr>
        <w:t>….……………….……………</w:t>
      </w:r>
    </w:p>
    <w:sectPr w:rsidR="00F7080B" w:rsidRPr="000F6A88" w:rsidSect="00195E7E">
      <w:pgSz w:w="11906" w:h="16838" w:code="9"/>
      <w:pgMar w:top="1304" w:right="147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B0B9C"/>
    <w:multiLevelType w:val="hybridMultilevel"/>
    <w:tmpl w:val="03CE3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0B"/>
    <w:rsid w:val="00000CD1"/>
    <w:rsid w:val="00000E40"/>
    <w:rsid w:val="000054C3"/>
    <w:rsid w:val="000067BE"/>
    <w:rsid w:val="00006DA5"/>
    <w:rsid w:val="000101BA"/>
    <w:rsid w:val="00011514"/>
    <w:rsid w:val="0001257B"/>
    <w:rsid w:val="00021332"/>
    <w:rsid w:val="000213EA"/>
    <w:rsid w:val="0002248D"/>
    <w:rsid w:val="00025BC7"/>
    <w:rsid w:val="00026F49"/>
    <w:rsid w:val="00031B86"/>
    <w:rsid w:val="00033609"/>
    <w:rsid w:val="000367D0"/>
    <w:rsid w:val="00041AB6"/>
    <w:rsid w:val="00042AF0"/>
    <w:rsid w:val="00042BAF"/>
    <w:rsid w:val="0005120F"/>
    <w:rsid w:val="00051863"/>
    <w:rsid w:val="00051891"/>
    <w:rsid w:val="00051DB4"/>
    <w:rsid w:val="00052E35"/>
    <w:rsid w:val="00054B54"/>
    <w:rsid w:val="00055956"/>
    <w:rsid w:val="000607B1"/>
    <w:rsid w:val="00063D32"/>
    <w:rsid w:val="00065693"/>
    <w:rsid w:val="00065914"/>
    <w:rsid w:val="0007270C"/>
    <w:rsid w:val="0007325E"/>
    <w:rsid w:val="00073309"/>
    <w:rsid w:val="000735FC"/>
    <w:rsid w:val="000740CC"/>
    <w:rsid w:val="00076816"/>
    <w:rsid w:val="00076D07"/>
    <w:rsid w:val="00083BFC"/>
    <w:rsid w:val="00086A4E"/>
    <w:rsid w:val="000878D1"/>
    <w:rsid w:val="00091745"/>
    <w:rsid w:val="0009701A"/>
    <w:rsid w:val="000974A2"/>
    <w:rsid w:val="000978D8"/>
    <w:rsid w:val="000A197C"/>
    <w:rsid w:val="000A3D5C"/>
    <w:rsid w:val="000A43CE"/>
    <w:rsid w:val="000B1479"/>
    <w:rsid w:val="000B3749"/>
    <w:rsid w:val="000B4C93"/>
    <w:rsid w:val="000B770C"/>
    <w:rsid w:val="000B78F5"/>
    <w:rsid w:val="000C548A"/>
    <w:rsid w:val="000C5732"/>
    <w:rsid w:val="000C587D"/>
    <w:rsid w:val="000D0760"/>
    <w:rsid w:val="000D35CA"/>
    <w:rsid w:val="000D5042"/>
    <w:rsid w:val="000E0C7B"/>
    <w:rsid w:val="000E1772"/>
    <w:rsid w:val="000E5E40"/>
    <w:rsid w:val="000E792E"/>
    <w:rsid w:val="000F42AE"/>
    <w:rsid w:val="000F6A88"/>
    <w:rsid w:val="000F7D7F"/>
    <w:rsid w:val="001029B2"/>
    <w:rsid w:val="0010522A"/>
    <w:rsid w:val="00106396"/>
    <w:rsid w:val="001127B1"/>
    <w:rsid w:val="00116BBA"/>
    <w:rsid w:val="00121F26"/>
    <w:rsid w:val="0012763E"/>
    <w:rsid w:val="001417A9"/>
    <w:rsid w:val="00151909"/>
    <w:rsid w:val="001523BE"/>
    <w:rsid w:val="00154AAB"/>
    <w:rsid w:val="001550DD"/>
    <w:rsid w:val="001557EC"/>
    <w:rsid w:val="001565F5"/>
    <w:rsid w:val="00156C35"/>
    <w:rsid w:val="001625AB"/>
    <w:rsid w:val="001627A8"/>
    <w:rsid w:val="00166C83"/>
    <w:rsid w:val="001712E2"/>
    <w:rsid w:val="00171F9A"/>
    <w:rsid w:val="0017328F"/>
    <w:rsid w:val="00174237"/>
    <w:rsid w:val="00175790"/>
    <w:rsid w:val="00180632"/>
    <w:rsid w:val="00182109"/>
    <w:rsid w:val="00184904"/>
    <w:rsid w:val="00194243"/>
    <w:rsid w:val="00195E7E"/>
    <w:rsid w:val="001A1028"/>
    <w:rsid w:val="001A2110"/>
    <w:rsid w:val="001A4BE8"/>
    <w:rsid w:val="001B0F86"/>
    <w:rsid w:val="001B23E1"/>
    <w:rsid w:val="001B52DE"/>
    <w:rsid w:val="001C0C29"/>
    <w:rsid w:val="001C40E0"/>
    <w:rsid w:val="001C4425"/>
    <w:rsid w:val="001D0310"/>
    <w:rsid w:val="001D327F"/>
    <w:rsid w:val="001D671F"/>
    <w:rsid w:val="001E517D"/>
    <w:rsid w:val="001E6080"/>
    <w:rsid w:val="001E6AFF"/>
    <w:rsid w:val="002013A6"/>
    <w:rsid w:val="00203C56"/>
    <w:rsid w:val="00204026"/>
    <w:rsid w:val="002049B2"/>
    <w:rsid w:val="00222589"/>
    <w:rsid w:val="00222743"/>
    <w:rsid w:val="00223549"/>
    <w:rsid w:val="00232AD0"/>
    <w:rsid w:val="00233271"/>
    <w:rsid w:val="00236429"/>
    <w:rsid w:val="002414DB"/>
    <w:rsid w:val="00245DF3"/>
    <w:rsid w:val="00250178"/>
    <w:rsid w:val="002508F7"/>
    <w:rsid w:val="0025312F"/>
    <w:rsid w:val="002549C1"/>
    <w:rsid w:val="00255B5A"/>
    <w:rsid w:val="00256667"/>
    <w:rsid w:val="00263453"/>
    <w:rsid w:val="00265976"/>
    <w:rsid w:val="002669B3"/>
    <w:rsid w:val="002672BE"/>
    <w:rsid w:val="00267795"/>
    <w:rsid w:val="00270C43"/>
    <w:rsid w:val="0027571B"/>
    <w:rsid w:val="00276A37"/>
    <w:rsid w:val="00276E4C"/>
    <w:rsid w:val="00280805"/>
    <w:rsid w:val="002822AA"/>
    <w:rsid w:val="0029118E"/>
    <w:rsid w:val="002918E0"/>
    <w:rsid w:val="00291B0A"/>
    <w:rsid w:val="002923C3"/>
    <w:rsid w:val="002954F9"/>
    <w:rsid w:val="002964A4"/>
    <w:rsid w:val="00297992"/>
    <w:rsid w:val="002A5F54"/>
    <w:rsid w:val="002B2AAE"/>
    <w:rsid w:val="002B673B"/>
    <w:rsid w:val="002C044B"/>
    <w:rsid w:val="002C156D"/>
    <w:rsid w:val="002E4985"/>
    <w:rsid w:val="002E5641"/>
    <w:rsid w:val="002E5A86"/>
    <w:rsid w:val="002E701B"/>
    <w:rsid w:val="002E788F"/>
    <w:rsid w:val="002E78E6"/>
    <w:rsid w:val="002F04A7"/>
    <w:rsid w:val="002F0E77"/>
    <w:rsid w:val="002F48AF"/>
    <w:rsid w:val="0030037C"/>
    <w:rsid w:val="00304844"/>
    <w:rsid w:val="00304B78"/>
    <w:rsid w:val="003139A8"/>
    <w:rsid w:val="00317029"/>
    <w:rsid w:val="00321D4F"/>
    <w:rsid w:val="0032558B"/>
    <w:rsid w:val="00333444"/>
    <w:rsid w:val="00343D28"/>
    <w:rsid w:val="0035355C"/>
    <w:rsid w:val="00357A5B"/>
    <w:rsid w:val="00364004"/>
    <w:rsid w:val="00371197"/>
    <w:rsid w:val="00380F9F"/>
    <w:rsid w:val="0039087C"/>
    <w:rsid w:val="00391B7F"/>
    <w:rsid w:val="003946B5"/>
    <w:rsid w:val="00394741"/>
    <w:rsid w:val="00396320"/>
    <w:rsid w:val="003963C6"/>
    <w:rsid w:val="003C1C21"/>
    <w:rsid w:val="003C2494"/>
    <w:rsid w:val="003C3B18"/>
    <w:rsid w:val="003C3D2B"/>
    <w:rsid w:val="003C44A6"/>
    <w:rsid w:val="003C6D8E"/>
    <w:rsid w:val="003D3A49"/>
    <w:rsid w:val="003D7023"/>
    <w:rsid w:val="003E2241"/>
    <w:rsid w:val="003E4ED4"/>
    <w:rsid w:val="003E63C6"/>
    <w:rsid w:val="003F5F3C"/>
    <w:rsid w:val="003F7147"/>
    <w:rsid w:val="00401FC1"/>
    <w:rsid w:val="00402A63"/>
    <w:rsid w:val="004120C1"/>
    <w:rsid w:val="00415180"/>
    <w:rsid w:val="00420E0E"/>
    <w:rsid w:val="00427C90"/>
    <w:rsid w:val="00431790"/>
    <w:rsid w:val="00433E2F"/>
    <w:rsid w:val="00434189"/>
    <w:rsid w:val="004362A3"/>
    <w:rsid w:val="00442797"/>
    <w:rsid w:val="00451B7D"/>
    <w:rsid w:val="004522FB"/>
    <w:rsid w:val="004552E2"/>
    <w:rsid w:val="004575B1"/>
    <w:rsid w:val="00460AA8"/>
    <w:rsid w:val="00462F58"/>
    <w:rsid w:val="004662AE"/>
    <w:rsid w:val="004663D2"/>
    <w:rsid w:val="00470402"/>
    <w:rsid w:val="0047153A"/>
    <w:rsid w:val="00482BC9"/>
    <w:rsid w:val="004916B8"/>
    <w:rsid w:val="004921C5"/>
    <w:rsid w:val="004A1CF7"/>
    <w:rsid w:val="004A1EAA"/>
    <w:rsid w:val="004A4855"/>
    <w:rsid w:val="004A636B"/>
    <w:rsid w:val="004B06BF"/>
    <w:rsid w:val="004B21A0"/>
    <w:rsid w:val="004B7B5D"/>
    <w:rsid w:val="004C143A"/>
    <w:rsid w:val="004D281C"/>
    <w:rsid w:val="004D63E1"/>
    <w:rsid w:val="004E0435"/>
    <w:rsid w:val="004E30E5"/>
    <w:rsid w:val="004E68CB"/>
    <w:rsid w:val="004F06F8"/>
    <w:rsid w:val="004F0B34"/>
    <w:rsid w:val="004F36E7"/>
    <w:rsid w:val="004F7C69"/>
    <w:rsid w:val="00500D01"/>
    <w:rsid w:val="00510420"/>
    <w:rsid w:val="005118F9"/>
    <w:rsid w:val="00511B8D"/>
    <w:rsid w:val="00511DA9"/>
    <w:rsid w:val="005122DC"/>
    <w:rsid w:val="005126FB"/>
    <w:rsid w:val="005127A8"/>
    <w:rsid w:val="00512EF3"/>
    <w:rsid w:val="00517B6C"/>
    <w:rsid w:val="00525E9B"/>
    <w:rsid w:val="00526E33"/>
    <w:rsid w:val="00536F57"/>
    <w:rsid w:val="005403C0"/>
    <w:rsid w:val="005411F0"/>
    <w:rsid w:val="005464F4"/>
    <w:rsid w:val="00550C48"/>
    <w:rsid w:val="005523F4"/>
    <w:rsid w:val="00554ADD"/>
    <w:rsid w:val="00566C7E"/>
    <w:rsid w:val="00567244"/>
    <w:rsid w:val="005761F1"/>
    <w:rsid w:val="00577065"/>
    <w:rsid w:val="00581AC8"/>
    <w:rsid w:val="00590F60"/>
    <w:rsid w:val="00591443"/>
    <w:rsid w:val="005A2818"/>
    <w:rsid w:val="005A2A5F"/>
    <w:rsid w:val="005A3957"/>
    <w:rsid w:val="005A398E"/>
    <w:rsid w:val="005A518F"/>
    <w:rsid w:val="005A639A"/>
    <w:rsid w:val="005A6539"/>
    <w:rsid w:val="005A7631"/>
    <w:rsid w:val="005B3677"/>
    <w:rsid w:val="005C1207"/>
    <w:rsid w:val="005C126E"/>
    <w:rsid w:val="005C36BB"/>
    <w:rsid w:val="005C5A7D"/>
    <w:rsid w:val="005D0D54"/>
    <w:rsid w:val="005D0E08"/>
    <w:rsid w:val="005D29BF"/>
    <w:rsid w:val="005E011C"/>
    <w:rsid w:val="005E3421"/>
    <w:rsid w:val="005E4292"/>
    <w:rsid w:val="005E483B"/>
    <w:rsid w:val="005E4CED"/>
    <w:rsid w:val="005F1843"/>
    <w:rsid w:val="005F3B77"/>
    <w:rsid w:val="006009E9"/>
    <w:rsid w:val="00600E07"/>
    <w:rsid w:val="006049B0"/>
    <w:rsid w:val="00604A1B"/>
    <w:rsid w:val="006100C9"/>
    <w:rsid w:val="00612C20"/>
    <w:rsid w:val="00614163"/>
    <w:rsid w:val="0061459F"/>
    <w:rsid w:val="00614643"/>
    <w:rsid w:val="00614D2F"/>
    <w:rsid w:val="006157E1"/>
    <w:rsid w:val="00624BF3"/>
    <w:rsid w:val="006348FC"/>
    <w:rsid w:val="00641D22"/>
    <w:rsid w:val="00645C1D"/>
    <w:rsid w:val="0065167A"/>
    <w:rsid w:val="006525A0"/>
    <w:rsid w:val="00654818"/>
    <w:rsid w:val="00671001"/>
    <w:rsid w:val="00672E46"/>
    <w:rsid w:val="0067382B"/>
    <w:rsid w:val="00680C58"/>
    <w:rsid w:val="00681DB2"/>
    <w:rsid w:val="00684771"/>
    <w:rsid w:val="00685571"/>
    <w:rsid w:val="00690AD6"/>
    <w:rsid w:val="00695257"/>
    <w:rsid w:val="006A220F"/>
    <w:rsid w:val="006A30FE"/>
    <w:rsid w:val="006A41C3"/>
    <w:rsid w:val="006A553C"/>
    <w:rsid w:val="006A696B"/>
    <w:rsid w:val="006A77E8"/>
    <w:rsid w:val="006B12B5"/>
    <w:rsid w:val="006B293C"/>
    <w:rsid w:val="006B6CD2"/>
    <w:rsid w:val="006B6EA9"/>
    <w:rsid w:val="006C0925"/>
    <w:rsid w:val="006C1A51"/>
    <w:rsid w:val="006C3F7E"/>
    <w:rsid w:val="006D2235"/>
    <w:rsid w:val="006D3AA4"/>
    <w:rsid w:val="006D5AD6"/>
    <w:rsid w:val="006E3F2E"/>
    <w:rsid w:val="006E746F"/>
    <w:rsid w:val="006F1F57"/>
    <w:rsid w:val="006F37CF"/>
    <w:rsid w:val="006F466F"/>
    <w:rsid w:val="006F4E17"/>
    <w:rsid w:val="006F7873"/>
    <w:rsid w:val="00700B3B"/>
    <w:rsid w:val="00702F7D"/>
    <w:rsid w:val="00705D3E"/>
    <w:rsid w:val="00711A04"/>
    <w:rsid w:val="00714FD2"/>
    <w:rsid w:val="00715230"/>
    <w:rsid w:val="00716D40"/>
    <w:rsid w:val="00721857"/>
    <w:rsid w:val="0072322A"/>
    <w:rsid w:val="00723385"/>
    <w:rsid w:val="00723423"/>
    <w:rsid w:val="00724EC4"/>
    <w:rsid w:val="007341CB"/>
    <w:rsid w:val="00736D6D"/>
    <w:rsid w:val="007408AF"/>
    <w:rsid w:val="00740E84"/>
    <w:rsid w:val="0074460F"/>
    <w:rsid w:val="007448AA"/>
    <w:rsid w:val="007456DB"/>
    <w:rsid w:val="007528D0"/>
    <w:rsid w:val="0075600F"/>
    <w:rsid w:val="00756375"/>
    <w:rsid w:val="00757BCA"/>
    <w:rsid w:val="00770A4C"/>
    <w:rsid w:val="00772F45"/>
    <w:rsid w:val="00777AA1"/>
    <w:rsid w:val="00782EAC"/>
    <w:rsid w:val="0078390A"/>
    <w:rsid w:val="00784EE4"/>
    <w:rsid w:val="00785C08"/>
    <w:rsid w:val="00793A4F"/>
    <w:rsid w:val="007A536D"/>
    <w:rsid w:val="007A7E83"/>
    <w:rsid w:val="007B12BA"/>
    <w:rsid w:val="007B1656"/>
    <w:rsid w:val="007B3F75"/>
    <w:rsid w:val="007C0057"/>
    <w:rsid w:val="007C19AE"/>
    <w:rsid w:val="007C549A"/>
    <w:rsid w:val="007C6F9D"/>
    <w:rsid w:val="007D1F8F"/>
    <w:rsid w:val="007D6C83"/>
    <w:rsid w:val="007D756C"/>
    <w:rsid w:val="007E3598"/>
    <w:rsid w:val="007E3AAC"/>
    <w:rsid w:val="007E42F4"/>
    <w:rsid w:val="007E4447"/>
    <w:rsid w:val="007E585D"/>
    <w:rsid w:val="007F033D"/>
    <w:rsid w:val="007F1027"/>
    <w:rsid w:val="007F241A"/>
    <w:rsid w:val="00801C83"/>
    <w:rsid w:val="00803C31"/>
    <w:rsid w:val="00803EE1"/>
    <w:rsid w:val="0080576C"/>
    <w:rsid w:val="00807670"/>
    <w:rsid w:val="00811F40"/>
    <w:rsid w:val="00821FDA"/>
    <w:rsid w:val="0082657C"/>
    <w:rsid w:val="00832DA7"/>
    <w:rsid w:val="00833054"/>
    <w:rsid w:val="00835A9C"/>
    <w:rsid w:val="00835BE8"/>
    <w:rsid w:val="008422EF"/>
    <w:rsid w:val="008458A0"/>
    <w:rsid w:val="00845B4E"/>
    <w:rsid w:val="00845E7B"/>
    <w:rsid w:val="00847ADC"/>
    <w:rsid w:val="00847C23"/>
    <w:rsid w:val="00847F95"/>
    <w:rsid w:val="008521F6"/>
    <w:rsid w:val="0085520D"/>
    <w:rsid w:val="00856A76"/>
    <w:rsid w:val="00857307"/>
    <w:rsid w:val="00860A40"/>
    <w:rsid w:val="00861AFE"/>
    <w:rsid w:val="00861B3C"/>
    <w:rsid w:val="0086606A"/>
    <w:rsid w:val="0087007E"/>
    <w:rsid w:val="008777A0"/>
    <w:rsid w:val="00880ED5"/>
    <w:rsid w:val="00882B3D"/>
    <w:rsid w:val="00887926"/>
    <w:rsid w:val="00896055"/>
    <w:rsid w:val="008A215A"/>
    <w:rsid w:val="008A75D0"/>
    <w:rsid w:val="008A7820"/>
    <w:rsid w:val="008B065A"/>
    <w:rsid w:val="008B0FAB"/>
    <w:rsid w:val="008B33B2"/>
    <w:rsid w:val="008B37C6"/>
    <w:rsid w:val="008B3CDB"/>
    <w:rsid w:val="008B410F"/>
    <w:rsid w:val="008C0B4F"/>
    <w:rsid w:val="008C2771"/>
    <w:rsid w:val="008C526D"/>
    <w:rsid w:val="008C5300"/>
    <w:rsid w:val="008D3306"/>
    <w:rsid w:val="008D38D9"/>
    <w:rsid w:val="008D39C5"/>
    <w:rsid w:val="008D7288"/>
    <w:rsid w:val="008E2FA6"/>
    <w:rsid w:val="008E3C1A"/>
    <w:rsid w:val="008E4826"/>
    <w:rsid w:val="008E71C0"/>
    <w:rsid w:val="008F0349"/>
    <w:rsid w:val="008F0B35"/>
    <w:rsid w:val="008F19C1"/>
    <w:rsid w:val="008F1F7A"/>
    <w:rsid w:val="008F250D"/>
    <w:rsid w:val="008F262A"/>
    <w:rsid w:val="008F37FE"/>
    <w:rsid w:val="008F4705"/>
    <w:rsid w:val="008F4C04"/>
    <w:rsid w:val="008F5896"/>
    <w:rsid w:val="008F65E7"/>
    <w:rsid w:val="008F6B2B"/>
    <w:rsid w:val="00902561"/>
    <w:rsid w:val="009161BA"/>
    <w:rsid w:val="00916A45"/>
    <w:rsid w:val="00921611"/>
    <w:rsid w:val="0093217F"/>
    <w:rsid w:val="009343F3"/>
    <w:rsid w:val="00935F13"/>
    <w:rsid w:val="00936625"/>
    <w:rsid w:val="009411D5"/>
    <w:rsid w:val="00945E5F"/>
    <w:rsid w:val="009502DA"/>
    <w:rsid w:val="00952277"/>
    <w:rsid w:val="00956B6F"/>
    <w:rsid w:val="009605DC"/>
    <w:rsid w:val="00960B6C"/>
    <w:rsid w:val="00964598"/>
    <w:rsid w:val="009709A1"/>
    <w:rsid w:val="00972942"/>
    <w:rsid w:val="00985F48"/>
    <w:rsid w:val="00986388"/>
    <w:rsid w:val="00990808"/>
    <w:rsid w:val="00994196"/>
    <w:rsid w:val="00996309"/>
    <w:rsid w:val="009969F2"/>
    <w:rsid w:val="009974FF"/>
    <w:rsid w:val="00997C99"/>
    <w:rsid w:val="009A1FB7"/>
    <w:rsid w:val="009A27E6"/>
    <w:rsid w:val="009A29AE"/>
    <w:rsid w:val="009A46FB"/>
    <w:rsid w:val="009B05A0"/>
    <w:rsid w:val="009B2E15"/>
    <w:rsid w:val="009B3027"/>
    <w:rsid w:val="009B36F5"/>
    <w:rsid w:val="009C4B22"/>
    <w:rsid w:val="009D6598"/>
    <w:rsid w:val="009D75E3"/>
    <w:rsid w:val="009D799F"/>
    <w:rsid w:val="009E3852"/>
    <w:rsid w:val="009E5012"/>
    <w:rsid w:val="009E59C3"/>
    <w:rsid w:val="009E5F2F"/>
    <w:rsid w:val="009F1362"/>
    <w:rsid w:val="009F5238"/>
    <w:rsid w:val="009F6E2F"/>
    <w:rsid w:val="00A100F4"/>
    <w:rsid w:val="00A11E83"/>
    <w:rsid w:val="00A144E1"/>
    <w:rsid w:val="00A157BB"/>
    <w:rsid w:val="00A27122"/>
    <w:rsid w:val="00A3500D"/>
    <w:rsid w:val="00A35307"/>
    <w:rsid w:val="00A367D9"/>
    <w:rsid w:val="00A37732"/>
    <w:rsid w:val="00A37750"/>
    <w:rsid w:val="00A40CC9"/>
    <w:rsid w:val="00A42E4E"/>
    <w:rsid w:val="00A43757"/>
    <w:rsid w:val="00A503DD"/>
    <w:rsid w:val="00A50A8D"/>
    <w:rsid w:val="00A5665D"/>
    <w:rsid w:val="00A63A79"/>
    <w:rsid w:val="00A70AAF"/>
    <w:rsid w:val="00A7157D"/>
    <w:rsid w:val="00A73958"/>
    <w:rsid w:val="00A76FA7"/>
    <w:rsid w:val="00A774C4"/>
    <w:rsid w:val="00A836E4"/>
    <w:rsid w:val="00A924AA"/>
    <w:rsid w:val="00A963AF"/>
    <w:rsid w:val="00AA60BB"/>
    <w:rsid w:val="00AA6C92"/>
    <w:rsid w:val="00AB1281"/>
    <w:rsid w:val="00AB29C2"/>
    <w:rsid w:val="00AB2E9C"/>
    <w:rsid w:val="00AB3320"/>
    <w:rsid w:val="00AB52BE"/>
    <w:rsid w:val="00AC2AB9"/>
    <w:rsid w:val="00AC3E3A"/>
    <w:rsid w:val="00AC531B"/>
    <w:rsid w:val="00AC574A"/>
    <w:rsid w:val="00AC62B2"/>
    <w:rsid w:val="00AD002B"/>
    <w:rsid w:val="00AD0263"/>
    <w:rsid w:val="00AD41DA"/>
    <w:rsid w:val="00AD481B"/>
    <w:rsid w:val="00AD53B5"/>
    <w:rsid w:val="00AE03AA"/>
    <w:rsid w:val="00AE1786"/>
    <w:rsid w:val="00AE6B54"/>
    <w:rsid w:val="00AF0F86"/>
    <w:rsid w:val="00AF700D"/>
    <w:rsid w:val="00AF7890"/>
    <w:rsid w:val="00B03C7A"/>
    <w:rsid w:val="00B07C0E"/>
    <w:rsid w:val="00B150DE"/>
    <w:rsid w:val="00B17B65"/>
    <w:rsid w:val="00B20293"/>
    <w:rsid w:val="00B23EF9"/>
    <w:rsid w:val="00B254A1"/>
    <w:rsid w:val="00B306B5"/>
    <w:rsid w:val="00B31572"/>
    <w:rsid w:val="00B3558A"/>
    <w:rsid w:val="00B364C8"/>
    <w:rsid w:val="00B37189"/>
    <w:rsid w:val="00B37D50"/>
    <w:rsid w:val="00B42F7A"/>
    <w:rsid w:val="00B442FE"/>
    <w:rsid w:val="00B446B0"/>
    <w:rsid w:val="00B44E53"/>
    <w:rsid w:val="00B45482"/>
    <w:rsid w:val="00B507B4"/>
    <w:rsid w:val="00B51F12"/>
    <w:rsid w:val="00B5294F"/>
    <w:rsid w:val="00B53B25"/>
    <w:rsid w:val="00B55285"/>
    <w:rsid w:val="00B57EA3"/>
    <w:rsid w:val="00B63448"/>
    <w:rsid w:val="00B67278"/>
    <w:rsid w:val="00B74905"/>
    <w:rsid w:val="00B86E78"/>
    <w:rsid w:val="00B960EC"/>
    <w:rsid w:val="00B9619C"/>
    <w:rsid w:val="00B96C74"/>
    <w:rsid w:val="00BA2A89"/>
    <w:rsid w:val="00BA5CBF"/>
    <w:rsid w:val="00BB3801"/>
    <w:rsid w:val="00BB7C05"/>
    <w:rsid w:val="00BC0184"/>
    <w:rsid w:val="00BC0FFD"/>
    <w:rsid w:val="00BC26BE"/>
    <w:rsid w:val="00BC6A04"/>
    <w:rsid w:val="00BD4C90"/>
    <w:rsid w:val="00BD5A69"/>
    <w:rsid w:val="00BD633E"/>
    <w:rsid w:val="00BF6617"/>
    <w:rsid w:val="00BF78DC"/>
    <w:rsid w:val="00C00A5F"/>
    <w:rsid w:val="00C06E21"/>
    <w:rsid w:val="00C07267"/>
    <w:rsid w:val="00C10A4D"/>
    <w:rsid w:val="00C11D4A"/>
    <w:rsid w:val="00C162CA"/>
    <w:rsid w:val="00C17F46"/>
    <w:rsid w:val="00C2045D"/>
    <w:rsid w:val="00C2104B"/>
    <w:rsid w:val="00C214CA"/>
    <w:rsid w:val="00C21C6B"/>
    <w:rsid w:val="00C21DC8"/>
    <w:rsid w:val="00C23104"/>
    <w:rsid w:val="00C238DE"/>
    <w:rsid w:val="00C2551E"/>
    <w:rsid w:val="00C318FD"/>
    <w:rsid w:val="00C3206C"/>
    <w:rsid w:val="00C357F6"/>
    <w:rsid w:val="00C35851"/>
    <w:rsid w:val="00C360AB"/>
    <w:rsid w:val="00C41973"/>
    <w:rsid w:val="00C43441"/>
    <w:rsid w:val="00C43A55"/>
    <w:rsid w:val="00C440F4"/>
    <w:rsid w:val="00C446CC"/>
    <w:rsid w:val="00C4531A"/>
    <w:rsid w:val="00C46DDD"/>
    <w:rsid w:val="00C50DDF"/>
    <w:rsid w:val="00C5157D"/>
    <w:rsid w:val="00C54A78"/>
    <w:rsid w:val="00C5706B"/>
    <w:rsid w:val="00C577B0"/>
    <w:rsid w:val="00C57C17"/>
    <w:rsid w:val="00C62044"/>
    <w:rsid w:val="00C62C31"/>
    <w:rsid w:val="00C64C70"/>
    <w:rsid w:val="00C67F74"/>
    <w:rsid w:val="00C74263"/>
    <w:rsid w:val="00C74907"/>
    <w:rsid w:val="00C77CB1"/>
    <w:rsid w:val="00C82504"/>
    <w:rsid w:val="00C8700E"/>
    <w:rsid w:val="00C95673"/>
    <w:rsid w:val="00CA0B3B"/>
    <w:rsid w:val="00CA4001"/>
    <w:rsid w:val="00CA40E8"/>
    <w:rsid w:val="00CA411B"/>
    <w:rsid w:val="00CA5070"/>
    <w:rsid w:val="00CA59AF"/>
    <w:rsid w:val="00CB08C0"/>
    <w:rsid w:val="00CB354A"/>
    <w:rsid w:val="00CB6DB5"/>
    <w:rsid w:val="00CB7A04"/>
    <w:rsid w:val="00CB7CAA"/>
    <w:rsid w:val="00CC0EED"/>
    <w:rsid w:val="00CC2CEA"/>
    <w:rsid w:val="00CC53E3"/>
    <w:rsid w:val="00CC5462"/>
    <w:rsid w:val="00CC6B0A"/>
    <w:rsid w:val="00CD04B3"/>
    <w:rsid w:val="00CD2750"/>
    <w:rsid w:val="00CD44F9"/>
    <w:rsid w:val="00CE713D"/>
    <w:rsid w:val="00D01895"/>
    <w:rsid w:val="00D02C63"/>
    <w:rsid w:val="00D10FEE"/>
    <w:rsid w:val="00D1300D"/>
    <w:rsid w:val="00D1676F"/>
    <w:rsid w:val="00D1678D"/>
    <w:rsid w:val="00D204EE"/>
    <w:rsid w:val="00D26FAD"/>
    <w:rsid w:val="00D27549"/>
    <w:rsid w:val="00D31772"/>
    <w:rsid w:val="00D330BA"/>
    <w:rsid w:val="00D33DF7"/>
    <w:rsid w:val="00D356D0"/>
    <w:rsid w:val="00D37624"/>
    <w:rsid w:val="00D443BD"/>
    <w:rsid w:val="00D47042"/>
    <w:rsid w:val="00D4751A"/>
    <w:rsid w:val="00D515C5"/>
    <w:rsid w:val="00D51FCA"/>
    <w:rsid w:val="00D54D30"/>
    <w:rsid w:val="00D5512D"/>
    <w:rsid w:val="00D57897"/>
    <w:rsid w:val="00D60029"/>
    <w:rsid w:val="00D60EAE"/>
    <w:rsid w:val="00D60F2E"/>
    <w:rsid w:val="00D62491"/>
    <w:rsid w:val="00D66BED"/>
    <w:rsid w:val="00D66F73"/>
    <w:rsid w:val="00D676AE"/>
    <w:rsid w:val="00D71DAD"/>
    <w:rsid w:val="00D73042"/>
    <w:rsid w:val="00D8033F"/>
    <w:rsid w:val="00D82251"/>
    <w:rsid w:val="00D92489"/>
    <w:rsid w:val="00D95D5F"/>
    <w:rsid w:val="00D97B1E"/>
    <w:rsid w:val="00DA2160"/>
    <w:rsid w:val="00DA4353"/>
    <w:rsid w:val="00DB04B9"/>
    <w:rsid w:val="00DB1278"/>
    <w:rsid w:val="00DB1282"/>
    <w:rsid w:val="00DB5071"/>
    <w:rsid w:val="00DB75A8"/>
    <w:rsid w:val="00DB7D4E"/>
    <w:rsid w:val="00DC0862"/>
    <w:rsid w:val="00DC166F"/>
    <w:rsid w:val="00DC17B3"/>
    <w:rsid w:val="00DC183B"/>
    <w:rsid w:val="00DC1B9B"/>
    <w:rsid w:val="00DC3063"/>
    <w:rsid w:val="00DC3FE1"/>
    <w:rsid w:val="00DC5BD9"/>
    <w:rsid w:val="00DD5B5A"/>
    <w:rsid w:val="00DD609F"/>
    <w:rsid w:val="00DE1D85"/>
    <w:rsid w:val="00DE5768"/>
    <w:rsid w:val="00DF10A3"/>
    <w:rsid w:val="00DF19F8"/>
    <w:rsid w:val="00DF4D5E"/>
    <w:rsid w:val="00DF666C"/>
    <w:rsid w:val="00E136E2"/>
    <w:rsid w:val="00E30DDF"/>
    <w:rsid w:val="00E30F86"/>
    <w:rsid w:val="00E32598"/>
    <w:rsid w:val="00E3491D"/>
    <w:rsid w:val="00E35074"/>
    <w:rsid w:val="00E36765"/>
    <w:rsid w:val="00E4164D"/>
    <w:rsid w:val="00E45FB3"/>
    <w:rsid w:val="00E56FDE"/>
    <w:rsid w:val="00E57D2D"/>
    <w:rsid w:val="00E60354"/>
    <w:rsid w:val="00E608FC"/>
    <w:rsid w:val="00E60E41"/>
    <w:rsid w:val="00E6402D"/>
    <w:rsid w:val="00E705E2"/>
    <w:rsid w:val="00E70CC7"/>
    <w:rsid w:val="00E72D74"/>
    <w:rsid w:val="00E80F7C"/>
    <w:rsid w:val="00E83BAD"/>
    <w:rsid w:val="00E84A4A"/>
    <w:rsid w:val="00E916B8"/>
    <w:rsid w:val="00E92512"/>
    <w:rsid w:val="00E972C7"/>
    <w:rsid w:val="00EA354E"/>
    <w:rsid w:val="00EA4D71"/>
    <w:rsid w:val="00EB2AE7"/>
    <w:rsid w:val="00EB432D"/>
    <w:rsid w:val="00EB5D4C"/>
    <w:rsid w:val="00EB60F4"/>
    <w:rsid w:val="00EC0C47"/>
    <w:rsid w:val="00EC1A91"/>
    <w:rsid w:val="00EC29F5"/>
    <w:rsid w:val="00EC39FF"/>
    <w:rsid w:val="00EC509D"/>
    <w:rsid w:val="00EC5284"/>
    <w:rsid w:val="00EC52EF"/>
    <w:rsid w:val="00ED06B1"/>
    <w:rsid w:val="00ED2410"/>
    <w:rsid w:val="00EE18F0"/>
    <w:rsid w:val="00EE43E0"/>
    <w:rsid w:val="00EE4B2D"/>
    <w:rsid w:val="00EF1152"/>
    <w:rsid w:val="00EF1FED"/>
    <w:rsid w:val="00EF65E0"/>
    <w:rsid w:val="00EF6A53"/>
    <w:rsid w:val="00F014E6"/>
    <w:rsid w:val="00F02E98"/>
    <w:rsid w:val="00F03C11"/>
    <w:rsid w:val="00F12C01"/>
    <w:rsid w:val="00F151A6"/>
    <w:rsid w:val="00F1650D"/>
    <w:rsid w:val="00F2031F"/>
    <w:rsid w:val="00F2330A"/>
    <w:rsid w:val="00F24307"/>
    <w:rsid w:val="00F302BF"/>
    <w:rsid w:val="00F32A2C"/>
    <w:rsid w:val="00F34FF4"/>
    <w:rsid w:val="00F40BBA"/>
    <w:rsid w:val="00F43B5F"/>
    <w:rsid w:val="00F4518D"/>
    <w:rsid w:val="00F522AA"/>
    <w:rsid w:val="00F52460"/>
    <w:rsid w:val="00F529C3"/>
    <w:rsid w:val="00F52BD4"/>
    <w:rsid w:val="00F53829"/>
    <w:rsid w:val="00F54F61"/>
    <w:rsid w:val="00F60673"/>
    <w:rsid w:val="00F61462"/>
    <w:rsid w:val="00F65841"/>
    <w:rsid w:val="00F67D8C"/>
    <w:rsid w:val="00F705F3"/>
    <w:rsid w:val="00F7080B"/>
    <w:rsid w:val="00F70F94"/>
    <w:rsid w:val="00F73472"/>
    <w:rsid w:val="00F762E8"/>
    <w:rsid w:val="00F82DFD"/>
    <w:rsid w:val="00F832A1"/>
    <w:rsid w:val="00F9285C"/>
    <w:rsid w:val="00F95E98"/>
    <w:rsid w:val="00FA250F"/>
    <w:rsid w:val="00FA5E93"/>
    <w:rsid w:val="00FA5EEB"/>
    <w:rsid w:val="00FB0A31"/>
    <w:rsid w:val="00FB50EA"/>
    <w:rsid w:val="00FB63B0"/>
    <w:rsid w:val="00FB66E4"/>
    <w:rsid w:val="00FC3D26"/>
    <w:rsid w:val="00FC4E20"/>
    <w:rsid w:val="00FC5965"/>
    <w:rsid w:val="00FD096A"/>
    <w:rsid w:val="00FD3758"/>
    <w:rsid w:val="00FD45D8"/>
    <w:rsid w:val="00FD6794"/>
    <w:rsid w:val="00FE16BC"/>
    <w:rsid w:val="00FE19C3"/>
    <w:rsid w:val="00FE1A24"/>
    <w:rsid w:val="00FE1A74"/>
    <w:rsid w:val="00FE1F3F"/>
    <w:rsid w:val="00FE25F3"/>
    <w:rsid w:val="00FE5FD0"/>
    <w:rsid w:val="00FF3DB7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0CAAC-7C8D-4ADE-B08C-3EAFE349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0B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8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ASUS</cp:lastModifiedBy>
  <cp:revision>2</cp:revision>
  <cp:lastPrinted>2018-05-29T08:01:00Z</cp:lastPrinted>
  <dcterms:created xsi:type="dcterms:W3CDTF">2020-04-08T00:15:00Z</dcterms:created>
  <dcterms:modified xsi:type="dcterms:W3CDTF">2020-04-08T00:15:00Z</dcterms:modified>
</cp:coreProperties>
</file>