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7E" w:rsidRDefault="005118F9" w:rsidP="00F7080B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2597650</wp:posOffset>
            </wp:positionH>
            <wp:positionV relativeFrom="paragraph">
              <wp:posOffset>-563687</wp:posOffset>
            </wp:positionV>
            <wp:extent cx="466318" cy="462700"/>
            <wp:effectExtent l="19050" t="0" r="0" b="0"/>
            <wp:wrapNone/>
            <wp:docPr id="7" name="Picture 7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39" t="4827" r="4515" b="4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5" cy="46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61D">
        <w:rPr>
          <w:noProof/>
          <w:lang w:val="id-ID" w:eastAsia="id-ID"/>
        </w:rPr>
        <mc:AlternateContent>
          <mc:Choice Requires="wps">
            <w:drawing>
              <wp:inline distT="0" distB="0" distL="0" distR="0">
                <wp:extent cx="317500" cy="317500"/>
                <wp:effectExtent l="0" t="0" r="0" b="0"/>
                <wp:docPr id="2" name="AutoShape 1" descr="Hasil gambar untuk BURUNG GARUDA TRANSPA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BA613" id="AutoShape 1" o:spid="_x0000_s1026" alt="Hasil gambar untuk BURUNG GARUDA TRANSPARAN" style="width: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IR2QIAAOsFAAAOAAAAZHJzL2Uyb0RvYy54bWysVNtu2zAMfR+wfxD07vpS52KjTpHGcTeg&#10;64q2+QDFlm1htuRJSpxu2L+PkpM0aV+GbX4QJFI+PCSPeHW9axu0pVIxwRPsX3gYUZ6LgvEqwavn&#10;zJlipDThBWkEpwl+oQpfzz5+uOq7mAaiFk1BJQIQruK+S3CtdRe7rspr2hJ1ITrKwVkK2RINR1m5&#10;hSQ9oLeNG3je2O2FLDopcqoUWNPBiWcWvyxprr+WpaIaNQkGbtqu0q5rs7qzKxJXknQ1y/c0yF+w&#10;aAnjEPQIlRJN0Eayd1Aty6VQotQXuWhdUZYspzYHyMb33mTzVJOO2lygOKo7lkn9P9j8fvsgESsS&#10;HGDESQstmm+0sJGRj1FBVQ7l+kQUa1BF2jWRaMP15hu6WT2u7m/R7fxxlc7R8+P8/ulhDqspad+p&#10;GJCfugdpiqK6O5F/U4iLRU14Reeqg8aAXCDkwSSl6GtKCsjNNxDuGYY5KEBD6/6LKIAkAZK24LtS&#10;tiYGlBLtbF9fjn2lO41yMF76k5EH3c/Btd+bCCQ+/NxJpW+paJHZJFgCOwtOtndKD1cPV0wsLjLW&#10;NGAnccPPDIA5WCA0/Gp8hoRVws/Ii5bT5TR0wmC8dEIvTZ15tgidcQb80st0sUj9XyauH8Y1KwrK&#10;TZiDKv3wz7q+fx+Dno66VKJhhYEzlJSs1otGoi2BV5HZz5YcPK/X3HMatl6Qy5uU/CD0boLIycbT&#10;iRNm4ciJJt7U8fzoJhp7YRSm2XlKd4zTf08J9QmORsHIdumE9JvcPPu9z43ELdMwdxrWJnh6vERi&#10;o8AlL2xrNWHNsD8phaH/Wgpo96HRVq9GooP616J4AblKAXIC5cGEhE0t5A+Mepg2CVbfN0RSjJrP&#10;HCQf+WFoxpM9hKNJAAd56lmfegjPASrBGqNhu9DDSNt0klU1RPJtYbgwb7lkVsLmCQ2s9o8LJorN&#10;ZD/9zMg6PdtbrzN69hsAAP//AwBQSwMEFAAGAAgAAAAhAKzEQEDYAAAAAwEAAA8AAABkcnMvZG93&#10;bnJldi54bWxMj0FLw0AQhe+C/2EZwYu0GwVF0myKFMQiQjHVnqfZMQlmZ9PsNon/3tEe9DLD4w1v&#10;vpctJ9eqgfrQeDZwPU9AEZfeNlwZeNs+zu5BhYhssfVMBr4owDI/P8swtX7kVxqKWCkJ4ZCigTrG&#10;LtU6lDU5DHPfEYv34XuHUWRfadvjKOGu1TdJcqcdNiwfauxoVVP5WRydgbHcDLvty5PeXO3Wng/r&#10;w6p4fzbm8mJ6WICKNMW/Y/jBF3TIhWnvj2yDag1Ikfg7xbtNRO1PW+eZ/s+efwMAAP//AwBQSwEC&#10;LQAUAAYACAAAACEAtoM4kv4AAADhAQAAEwAAAAAAAAAAAAAAAAAAAAAAW0NvbnRlbnRfVHlwZXNd&#10;LnhtbFBLAQItABQABgAIAAAAIQA4/SH/1gAAAJQBAAALAAAAAAAAAAAAAAAAAC8BAABfcmVscy8u&#10;cmVsc1BLAQItABQABgAIAAAAIQBziSIR2QIAAOsFAAAOAAAAAAAAAAAAAAAAAC4CAABkcnMvZTJv&#10;RG9jLnhtbFBLAQItABQABgAIAAAAIQCsxEBA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195E7E">
        <w:rPr>
          <w:rFonts w:ascii="Arial" w:hAnsi="Arial" w:cs="Arial"/>
          <w:b/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-851626</wp:posOffset>
            </wp:positionH>
            <wp:positionV relativeFrom="paragraph">
              <wp:posOffset>-784498</wp:posOffset>
            </wp:positionV>
            <wp:extent cx="7375616" cy="10559143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616" cy="1055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80B" w:rsidRPr="00E37FB2" w:rsidRDefault="00F7080B" w:rsidP="00F7080B">
      <w:pPr>
        <w:pStyle w:val="NoSpacing"/>
        <w:jc w:val="center"/>
        <w:rPr>
          <w:rFonts w:ascii="Arial" w:hAnsi="Arial" w:cs="Arial"/>
          <w:b/>
        </w:rPr>
      </w:pPr>
      <w:r w:rsidRPr="00E37FB2">
        <w:rPr>
          <w:rFonts w:ascii="Arial" w:hAnsi="Arial" w:cs="Arial"/>
          <w:b/>
        </w:rPr>
        <w:t>KEMENTERIAN PENDIDIKAN DAN KEBUDAYAAN REPUBLIK INDONESIA</w:t>
      </w:r>
    </w:p>
    <w:p w:rsidR="00F7080B" w:rsidRDefault="00F7080B" w:rsidP="00F7080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BE1739" w:rsidRPr="00BE1739" w:rsidRDefault="00BE1739" w:rsidP="00F7080B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E1739">
        <w:rPr>
          <w:rFonts w:ascii="Arial" w:hAnsi="Arial" w:cs="Arial"/>
          <w:b/>
          <w:sz w:val="24"/>
          <w:szCs w:val="24"/>
        </w:rPr>
        <w:t>DAFTAR NILAI SEKOLAH/NILAI AKHIR</w:t>
      </w:r>
    </w:p>
    <w:p w:rsidR="00F7080B" w:rsidRPr="00BE1739" w:rsidRDefault="00F7080B" w:rsidP="00BE1739">
      <w:pPr>
        <w:pStyle w:val="NoSpacing"/>
        <w:spacing w:line="312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BE1739">
        <w:rPr>
          <w:rFonts w:ascii="Arial" w:hAnsi="Arial" w:cs="Arial"/>
          <w:b/>
          <w:sz w:val="24"/>
          <w:szCs w:val="24"/>
        </w:rPr>
        <w:t>SEKOLAH DASAR</w:t>
      </w:r>
    </w:p>
    <w:p w:rsidR="00F7080B" w:rsidRPr="00237489" w:rsidRDefault="00243D99" w:rsidP="00F7080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TAHUN PELAJARAN 2019-2020</w:t>
      </w:r>
    </w:p>
    <w:p w:rsidR="00F7080B" w:rsidRPr="00DC1E63" w:rsidRDefault="00F7080B" w:rsidP="00F7080B">
      <w:pPr>
        <w:pStyle w:val="NoSpacing"/>
        <w:ind w:right="402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Nama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……………………………………………………….........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Tempat dan Tanggal Lahir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Nomor Induk Siswa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Nomor Induk Siswa Nasional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</w:t>
            </w:r>
          </w:p>
        </w:tc>
      </w:tr>
      <w:tr w:rsidR="00BE1739" w:rsidRPr="000C32E0" w:rsidTr="002C23C1">
        <w:tc>
          <w:tcPr>
            <w:tcW w:w="3256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Sekolah Dasar</w:t>
            </w:r>
          </w:p>
        </w:tc>
        <w:tc>
          <w:tcPr>
            <w:tcW w:w="283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:</w:t>
            </w:r>
          </w:p>
        </w:tc>
        <w:tc>
          <w:tcPr>
            <w:tcW w:w="5477" w:type="dxa"/>
          </w:tcPr>
          <w:p w:rsidR="00BE1739" w:rsidRPr="000C32E0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NimbusRomNo9L" w:hAnsi="NimbusRomNo9L" w:cs="NimbusRomNo9L"/>
                <w:b/>
                <w:iCs/>
                <w:color w:val="000000"/>
              </w:rPr>
            </w:pPr>
            <w:r w:rsidRPr="000C32E0">
              <w:rPr>
                <w:rFonts w:ascii="NimbusRomNo9L" w:hAnsi="NimbusRomNo9L" w:cs="NimbusRomNo9L"/>
                <w:b/>
                <w:iCs/>
                <w:color w:val="000000"/>
              </w:rPr>
              <w:t>……………………………………………………………..……………………………………………………………..</w:t>
            </w:r>
          </w:p>
        </w:tc>
      </w:tr>
      <w:tr w:rsidR="00BE1739" w:rsidRPr="003D68B8" w:rsidTr="002C23C1">
        <w:trPr>
          <w:trHeight w:val="215"/>
        </w:trPr>
        <w:tc>
          <w:tcPr>
            <w:tcW w:w="3256" w:type="dxa"/>
          </w:tcPr>
          <w:p w:rsidR="00BE1739" w:rsidRPr="003D68B8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>
              <w:rPr>
                <w:rFonts w:ascii="NimbusRomNo9L" w:hAnsi="NimbusRomNo9L" w:cs="NimbusRomNo9L"/>
                <w:b/>
                <w:iCs/>
                <w:color w:val="000000"/>
              </w:rPr>
              <w:t>Nomor Seri Ijazah</w:t>
            </w:r>
          </w:p>
        </w:tc>
        <w:tc>
          <w:tcPr>
            <w:tcW w:w="283" w:type="dxa"/>
          </w:tcPr>
          <w:p w:rsidR="00BE1739" w:rsidRPr="003D68B8" w:rsidRDefault="00BE1739" w:rsidP="002C23C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3D68B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77" w:type="dxa"/>
          </w:tcPr>
          <w:p w:rsidR="00BE1739" w:rsidRPr="003D68B8" w:rsidRDefault="00BE1739" w:rsidP="002C23C1">
            <w:pPr>
              <w:autoSpaceDE w:val="0"/>
              <w:autoSpaceDN w:val="0"/>
              <w:adjustRightInd w:val="0"/>
              <w:spacing w:after="0" w:line="276" w:lineRule="auto"/>
              <w:rPr>
                <w:rFonts w:ascii="NimbusRomNo9L" w:hAnsi="NimbusRomNo9L" w:cs="NimbusRomNo9L"/>
                <w:b/>
                <w:iCs/>
                <w:color w:val="000000"/>
              </w:rPr>
            </w:pPr>
            <w:r>
              <w:rPr>
                <w:rFonts w:ascii="NimbusRomNo9L" w:hAnsi="NimbusRomNo9L" w:cs="NimbusRomNo9L"/>
                <w:b/>
                <w:iCs/>
                <w:color w:val="000000"/>
              </w:rPr>
              <w:t>DN-02.Dd/13. …………………………………………….</w:t>
            </w:r>
          </w:p>
        </w:tc>
      </w:tr>
    </w:tbl>
    <w:p w:rsidR="00F7080B" w:rsidRDefault="00F7080B" w:rsidP="00F7080B">
      <w:pPr>
        <w:tabs>
          <w:tab w:val="left" w:pos="3402"/>
          <w:tab w:val="left" w:pos="3544"/>
          <w:tab w:val="left" w:leader="dot" w:pos="9072"/>
        </w:tabs>
        <w:ind w:right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E1739" w:rsidRDefault="00BE1739" w:rsidP="00BE1739">
      <w:pPr>
        <w:autoSpaceDE w:val="0"/>
        <w:autoSpaceDN w:val="0"/>
        <w:adjustRightInd w:val="0"/>
        <w:spacing w:after="0" w:line="240" w:lineRule="auto"/>
        <w:jc w:val="center"/>
        <w:rPr>
          <w:rFonts w:ascii="NimbusRomNo9L" w:hAnsi="NimbusRomNo9L" w:cs="NimbusRomNo9L"/>
          <w:b/>
          <w:iCs/>
          <w:color w:val="000000"/>
        </w:rPr>
      </w:pPr>
      <w:r>
        <w:rPr>
          <w:rFonts w:ascii="NimbusRomNo9L" w:hAnsi="NimbusRomNo9L" w:cs="NimbusRomNo9L"/>
          <w:b/>
          <w:iCs/>
          <w:color w:val="000000"/>
        </w:rPr>
        <w:t>DINYATAKAN LULUS DARI SEKOLAH DASAR</w:t>
      </w:r>
    </w:p>
    <w:p w:rsidR="00BE1739" w:rsidRDefault="00BE1739" w:rsidP="00BE1739">
      <w:pPr>
        <w:autoSpaceDE w:val="0"/>
        <w:autoSpaceDN w:val="0"/>
        <w:adjustRightInd w:val="0"/>
        <w:spacing w:after="0" w:line="240" w:lineRule="auto"/>
        <w:jc w:val="center"/>
        <w:rPr>
          <w:rFonts w:ascii="NimbusRomNo9L" w:hAnsi="NimbusRomNo9L" w:cs="NimbusRomNo9L"/>
          <w:b/>
          <w:iCs/>
          <w:color w:val="000000"/>
        </w:rPr>
      </w:pPr>
      <w:r>
        <w:rPr>
          <w:rFonts w:ascii="NimbusRomNo9L" w:hAnsi="NimbusRomNo9L" w:cs="NimbusRomNo9L"/>
          <w:b/>
          <w:iCs/>
          <w:color w:val="000000"/>
        </w:rPr>
        <w:t>Setelah memenuhi kriteria sesuai peraturan perundang-undangan</w:t>
      </w:r>
    </w:p>
    <w:p w:rsidR="00BE1739" w:rsidRDefault="00BE1739" w:rsidP="00BE1739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b/>
          <w:iCs/>
          <w:color w:val="000000"/>
        </w:rPr>
      </w:pPr>
    </w:p>
    <w:p w:rsidR="00BE1739" w:rsidRPr="000C32E0" w:rsidRDefault="00BE1739" w:rsidP="00BE1739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b/>
          <w:iCs/>
          <w:color w:val="000000"/>
        </w:rPr>
      </w:pPr>
      <w:r w:rsidRPr="000C32E0">
        <w:rPr>
          <w:rFonts w:ascii="NimbusRomNo9L" w:hAnsi="NimbusRomNo9L" w:cs="NimbusRomNo9L"/>
          <w:b/>
          <w:iCs/>
          <w:color w:val="000000"/>
        </w:rPr>
        <w:t>Kurikulum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765"/>
        <w:gridCol w:w="2622"/>
      </w:tblGrid>
      <w:tr w:rsidR="00BE1739" w:rsidRPr="00736706" w:rsidTr="002C23C1">
        <w:tc>
          <w:tcPr>
            <w:tcW w:w="562" w:type="dxa"/>
            <w:shd w:val="clear" w:color="auto" w:fill="auto"/>
            <w:vAlign w:val="center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No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E1739" w:rsidRPr="00736706" w:rsidRDefault="00BE1739" w:rsidP="004D7DF7">
            <w:pPr>
              <w:pStyle w:val="NoSpacing"/>
              <w:jc w:val="center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Mata Pelajaran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Nilai Akhir/Nilai Sekolah</w:t>
            </w:r>
          </w:p>
        </w:tc>
      </w:tr>
      <w:tr w:rsidR="00BE1739" w:rsidRPr="00736706" w:rsidTr="002C23C1">
        <w:tc>
          <w:tcPr>
            <w:tcW w:w="6374" w:type="dxa"/>
            <w:gridSpan w:val="2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 xml:space="preserve">Kelompok A 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Pendidikan Agama dan Budi Pekerti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Pendidikan Pancasila dan Kewarganegaraan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Bahasa Indonesia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Matematika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Ilmu Pengetahuan Alam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Ilmu Pengetahuan Sosial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6374" w:type="dxa"/>
            <w:gridSpan w:val="2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Kelompok B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Seni Budaya dan Prakarya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Pendidikan Jasmani, Olahraga, dan Kesehatan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Muatan Lokal: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Bahasa dan Sastra Sunda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BE1739" w:rsidRPr="00736706" w:rsidRDefault="00F30475" w:rsidP="002C23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56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…………………………..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736706" w:rsidTr="002C23C1">
        <w:tc>
          <w:tcPr>
            <w:tcW w:w="6374" w:type="dxa"/>
            <w:gridSpan w:val="2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Rata-rata</w:t>
            </w:r>
          </w:p>
        </w:tc>
        <w:tc>
          <w:tcPr>
            <w:tcW w:w="2642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BE1739" w:rsidRDefault="00BE1739" w:rsidP="00BE1739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b/>
          <w:iCs/>
          <w:color w:val="000000"/>
          <w:sz w:val="24"/>
          <w:szCs w:val="24"/>
        </w:rPr>
      </w:pPr>
    </w:p>
    <w:p w:rsidR="00BE1739" w:rsidRPr="00420BC0" w:rsidRDefault="00BE1739" w:rsidP="00BE1739">
      <w:pPr>
        <w:pStyle w:val="NoSpacing"/>
        <w:rPr>
          <w:rFonts w:ascii="Arial" w:hAnsi="Arial" w:cs="Arial"/>
          <w:b/>
        </w:rPr>
      </w:pPr>
      <w:r w:rsidRPr="00420BC0">
        <w:rPr>
          <w:rFonts w:ascii="Arial" w:hAnsi="Arial" w:cs="Arial"/>
          <w:b/>
        </w:rPr>
        <w:t>Nilai Sikap dan Perilaku: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69"/>
      </w:tblGrid>
      <w:tr w:rsidR="00BE1739" w:rsidRPr="00420BC0" w:rsidTr="002C23C1"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Sikap</w:t>
            </w:r>
          </w:p>
        </w:tc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  <w:tr w:rsidR="00BE1739" w:rsidRPr="00420BC0" w:rsidTr="002C23C1"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6706">
              <w:rPr>
                <w:rFonts w:ascii="Arial" w:hAnsi="Arial" w:cs="Arial"/>
              </w:rPr>
              <w:t>Perilaku</w:t>
            </w:r>
          </w:p>
        </w:tc>
        <w:tc>
          <w:tcPr>
            <w:tcW w:w="4508" w:type="dxa"/>
            <w:shd w:val="clear" w:color="auto" w:fill="auto"/>
          </w:tcPr>
          <w:p w:rsidR="00BE1739" w:rsidRPr="00736706" w:rsidRDefault="00BE1739" w:rsidP="002C23C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BE1739" w:rsidRDefault="00BE1739" w:rsidP="00BE173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:rsidR="00BE1739" w:rsidRPr="00BE1739" w:rsidRDefault="00BE1739" w:rsidP="00BE173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NimbusRomNo9L" w:hAnsi="NimbusRomNo9L" w:cs="NimbusRomNo9L"/>
          <w:b/>
          <w:iCs/>
          <w:color w:val="000000"/>
          <w:sz w:val="24"/>
          <w:szCs w:val="24"/>
        </w:rPr>
      </w:pPr>
      <w:r w:rsidRPr="00736706">
        <w:rPr>
          <w:rFonts w:ascii="Arial" w:hAnsi="Arial" w:cs="Arial"/>
          <w:sz w:val="24"/>
          <w:szCs w:val="24"/>
        </w:rPr>
        <w:t>Bandung Barat,</w:t>
      </w:r>
      <w:r w:rsidR="00243D99">
        <w:rPr>
          <w:rFonts w:ascii="Arial" w:hAnsi="Arial" w:cs="Arial"/>
          <w:sz w:val="24"/>
          <w:szCs w:val="24"/>
        </w:rPr>
        <w:t xml:space="preserve"> 19 Juni 2020</w:t>
      </w:r>
    </w:p>
    <w:p w:rsidR="00BE1739" w:rsidRPr="00681BF2" w:rsidRDefault="0012161D" w:rsidP="00BE1739">
      <w:pPr>
        <w:spacing w:before="120" w:after="0"/>
        <w:ind w:right="40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124460</wp:posOffset>
                </wp:positionV>
                <wp:extent cx="1152525" cy="1285875"/>
                <wp:effectExtent l="0" t="0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Pasfoto</w:t>
                            </w:r>
                          </w:p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Ukuran 3 x 4 cm</w:t>
                            </w:r>
                          </w:p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Hitam putih atau berwarna</w:t>
                            </w:r>
                          </w:p>
                          <w:p w:rsidR="00BE1739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E1739" w:rsidRPr="00AE3048" w:rsidRDefault="00BE1739" w:rsidP="00BE173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3048">
                              <w:rPr>
                                <w:sz w:val="20"/>
                                <w:szCs w:val="20"/>
                              </w:rPr>
                              <w:t>Cap tiga jari tengah tangan kiri</w:t>
                            </w:r>
                          </w:p>
                          <w:p w:rsidR="00BE1739" w:rsidRDefault="00BE1739" w:rsidP="00BE1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9.85pt;margin-top:9.8pt;width:90.7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fmZQIAANoEAAAOAAAAZHJzL2Uyb0RvYy54bWysVFFP2zAQfp+0/2D5faTtKLCIFHWgTpMq&#10;QIKJZ9dxaITj82y3Sffr99lJSwd7mtZKru07f3f33Xe9vOoazbbK+ZpMwccnI86UkVTW5rngPx4X&#10;ny4480GYUmgyquA75fnV7OOHy9bmakJr0qVyDCDG560t+DoEm2eZl2vVCH9CVhkYK3KNCDi656x0&#10;ogV6o7PJaHSWteRK60gq73F70xv5LOFXlZLhrqq8CkwXHLmFtLq0ruKazS5F/uyEXddySEP8QxaN&#10;qA2CHqBuRBBs4+p3UE0tHXmqwomkJqOqqqVKNaCa8ehNNQ9rYVWqBeR4e6DJ/z9Yebu9d6wuC37G&#10;mRENWvSousC+UsemkZ3W+hxODxZuocM1upwq9XZJ8sXDJTvy6R94eEc2uso18Rd1MjxEA3YH0mMU&#10;GdHG0wm+nEnYxpOL6cV5Cpy9PrfOh2+KGhY3BXfoakpBbJc+xAREvneJ0TzpulzUWqfDzl9rx7YC&#10;AoBuSmo508IHXBZ8kT6xTED88Uwb1oKTz9NRX+wxZIx1wFxpIV/eIwBPmxhfJREOeUaiem7iLnSr&#10;bmB4ReUOBDvqBeqtXNSIskSi98JBkaAOUxbusFSakBoNO87W5H797T76QyiwctZC4QX3PzfCKdT/&#10;3UBCX8anp3Ek0uF0ej7BwR1bVscWs2muCRyOMc9Wpm30D3q/rRw1TxjGeYwKkzASsQse9tvr0M8d&#10;hlmq+Tw5YQisCEvzYOVeV5Hdx+5JODu0O0Apt7SfBZG/6XrvG6k2NN8EquokiUhwz+ogUAxQavMw&#10;7HFCj8/J6/UvafYbAAD//wMAUEsDBBQABgAIAAAAIQCC5XXn4AAAAAoBAAAPAAAAZHJzL2Rvd25y&#10;ZXYueG1sTI/BToNAEIbvJr7DZky82QVqqyBLU5sY7clYTYy3hZ0CgZ0l7Jbi2zue9DZ/5ss/3+Sb&#10;2fZiwtG3jhTEiwgEUuVMS7WCj/enm3sQPmgyuneECr7Rw6a4vMh1ZtyZ3nA6hFpwCflMK2hCGDIp&#10;fdWg1X7hBiTeHd1odeA41tKM+szltpdJFK2l1S3xhUYPuGuw6g4nq2D7ui9ffLU8Tqbb4fPn49Cl&#10;Xyulrq/m7QOIgHP4g+FXn9WhYKfSnch40XNepXeM8pCuQTCwvI0TEKWCJElikEUu/79Q/AAAAP//&#10;AwBQSwECLQAUAAYACAAAACEAtoM4kv4AAADhAQAAEwAAAAAAAAAAAAAAAAAAAAAAW0NvbnRlbnRf&#10;VHlwZXNdLnhtbFBLAQItABQABgAIAAAAIQA4/SH/1gAAAJQBAAALAAAAAAAAAAAAAAAAAC8BAABf&#10;cmVscy8ucmVsc1BLAQItABQABgAIAAAAIQCKBqfmZQIAANoEAAAOAAAAAAAAAAAAAAAAAC4CAABk&#10;cnMvZTJvRG9jLnhtbFBLAQItABQABgAIAAAAIQCC5XXn4AAAAAoBAAAPAAAAAAAAAAAAAAAAAL8E&#10;AABkcnMvZG93bnJldi54bWxQSwUGAAAAAAQABADzAAAAzAUAAAAA&#10;" fillcolor="window" strokeweight=".5pt">
                <v:path arrowok="t"/>
                <v:textbox>
                  <w:txbxContent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Pasfoto</w:t>
                      </w:r>
                    </w:p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Ukuran 3 x 4 cm</w:t>
                      </w:r>
                    </w:p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Hitam putih atau berwarna</w:t>
                      </w:r>
                    </w:p>
                    <w:p w:rsidR="00BE1739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E1739" w:rsidRPr="00AE3048" w:rsidRDefault="00BE1739" w:rsidP="00BE173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3048">
                        <w:rPr>
                          <w:sz w:val="20"/>
                          <w:szCs w:val="20"/>
                        </w:rPr>
                        <w:t>Cap tiga jari tengah tangan kiri</w:t>
                      </w:r>
                    </w:p>
                    <w:p w:rsidR="00BE1739" w:rsidRDefault="00BE1739" w:rsidP="00BE1739"/>
                  </w:txbxContent>
                </v:textbox>
              </v:shape>
            </w:pict>
          </mc:Fallback>
        </mc:AlternateContent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  <w:t>Kepala</w:t>
      </w:r>
      <w:r w:rsidR="00BE1739">
        <w:rPr>
          <w:rFonts w:ascii="Arial" w:hAnsi="Arial" w:cs="Arial"/>
          <w:sz w:val="24"/>
          <w:szCs w:val="24"/>
          <w:lang w:val="id-ID"/>
        </w:rPr>
        <w:t xml:space="preserve"> </w:t>
      </w:r>
      <w:r w:rsidR="00BE1739">
        <w:rPr>
          <w:rFonts w:ascii="Arial" w:hAnsi="Arial" w:cs="Arial"/>
          <w:sz w:val="24"/>
          <w:szCs w:val="24"/>
        </w:rPr>
        <w:t>Sekolah</w:t>
      </w:r>
    </w:p>
    <w:p w:rsidR="00BE1739" w:rsidRDefault="00BE1739" w:rsidP="00BE1739">
      <w:pPr>
        <w:ind w:right="402"/>
        <w:jc w:val="both"/>
        <w:rPr>
          <w:rFonts w:ascii="Arial" w:hAnsi="Arial" w:cs="Arial"/>
          <w:sz w:val="24"/>
          <w:szCs w:val="24"/>
        </w:rPr>
      </w:pPr>
    </w:p>
    <w:p w:rsidR="00BE1739" w:rsidRDefault="00BE1739" w:rsidP="00BE1739">
      <w:pPr>
        <w:pStyle w:val="NoSpacing"/>
        <w:ind w:right="402"/>
        <w:rPr>
          <w:sz w:val="16"/>
          <w:szCs w:val="16"/>
        </w:rPr>
      </w:pPr>
    </w:p>
    <w:p w:rsidR="00BE1739" w:rsidRDefault="00BE1739" w:rsidP="00BE1739">
      <w:pPr>
        <w:pStyle w:val="NoSpacing"/>
        <w:ind w:right="402"/>
        <w:rPr>
          <w:sz w:val="16"/>
          <w:szCs w:val="16"/>
        </w:rPr>
      </w:pPr>
    </w:p>
    <w:p w:rsidR="00BE1739" w:rsidRDefault="00BE1739" w:rsidP="00BE1739">
      <w:pPr>
        <w:pStyle w:val="NoSpacing"/>
        <w:ind w:right="402"/>
        <w:rPr>
          <w:sz w:val="16"/>
          <w:szCs w:val="16"/>
        </w:rPr>
      </w:pPr>
    </w:p>
    <w:p w:rsidR="00BE1739" w:rsidRDefault="00BE1739" w:rsidP="00BE1739">
      <w:pPr>
        <w:ind w:right="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E1739" w:rsidRPr="00196EF0" w:rsidRDefault="0012161D" w:rsidP="00BE1739">
      <w:pPr>
        <w:ind w:right="402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1175385</wp:posOffset>
                </wp:positionV>
                <wp:extent cx="7378700" cy="412750"/>
                <wp:effectExtent l="8890" t="7620" r="13335" b="825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739" w:rsidRPr="00D82D5E" w:rsidRDefault="00BE1739" w:rsidP="00BE1739">
                            <w:pPr>
                              <w:pStyle w:val="NoSpacing"/>
                              <w:shd w:val="clear" w:color="auto" w:fill="C000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2D5E">
                              <w:rPr>
                                <w:b/>
                                <w:sz w:val="16"/>
                                <w:szCs w:val="16"/>
                              </w:rPr>
                              <w:t>Berdasarkan Keputusan Kepa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la SD; </w:t>
                            </w:r>
                            <w:r w:rsidRPr="00D82D5E">
                              <w:rPr>
                                <w:b/>
                                <w:sz w:val="16"/>
                                <w:szCs w:val="16"/>
                              </w:rPr>
                              <w:t>……………………………………………………..  No: ……………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…………….  Tanggal: ………………………</w:t>
                            </w:r>
                            <w:r w:rsidRPr="00D82D5E">
                              <w:rPr>
                                <w:b/>
                                <w:sz w:val="16"/>
                                <w:szCs w:val="16"/>
                              </w:rPr>
                              <w:t>Ttg Penetapan Kelulusan</w:t>
                            </w:r>
                          </w:p>
                          <w:p w:rsidR="00BE1739" w:rsidRPr="00D82D5E" w:rsidRDefault="00BE1739" w:rsidP="00BE1739">
                            <w:pPr>
                              <w:pStyle w:val="NoSpacing"/>
                              <w:shd w:val="clear" w:color="auto" w:fill="C000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dari SD </w:t>
                            </w:r>
                            <w:r w:rsidRPr="00D82D5E">
                              <w:rPr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……………………………………………………………………   Tahun Pelajaran 2016-2017.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65.5pt;margin-top:92.55pt;width:581pt;height: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MLLAIAAFcEAAAOAAAAZHJzL2Uyb0RvYy54bWysVNtu2zAMfR+wfxD0vtjJkiY14hRdugwD&#10;ugvQ7gNkWbaFSaImKbGzrx8lp2nQbS/D/CCIInVEnkN6fTNoRQ7CeQmmpNNJTokwHGpp2pJ+e9y9&#10;WVHiAzM1U2BESY/C05vN61fr3hZiBh2oWjiCIMYXvS1pF4ItsszzTmjmJ2CFQWcDTrOApmuz2rEe&#10;0bXKZnl+lfXgauuAC+/x9G500k3CbxrBw5em8SIQVVLMLaTVpbWKa7ZZs6J1zHaSn9Jg/5CFZtLg&#10;o2eoOxYY2Tv5G5SW3IGHJkw46AyaRnKRasBqpvmLah46ZkWqBcnx9kyT/3+w/PPhqyOyLumCEsM0&#10;SvQohkDewUCuIju99QUGPVgMCwMeo8qpUm/vgX/3xMC2Y6YVt85B3wlWY3bTeDO7uDri+AhS9Z+g&#10;xmfYPkACGhqnI3VIBkF0VOl4ViamwvFw+Xa5Wubo4uibT2fLRZIuY8XTbet8+CBAk7gpqUPlEzo7&#10;3PsQs2HFU0h8zIOS9U4qlQzXVlvlyIFhl+zSlwp4EaYM6Ut6vZgtRgL+CpGn708QWgZsdyV1SVfn&#10;IFZE2t6bOjVjYFKNe0xZmROPkbqRxDBUQxIskRw5rqA+IrEOxu7GacRNB+4nJT12dkn9jz1zghL1&#10;0aA419P5PI5CMuaL5QwNd+mpLj3McIQqaaBk3G7DOD5762Tb4UtjOxi4RUEbmbh+zuqUPnZvkuA0&#10;aXE8Lu0U9fw/2PwCAAD//wMAUEsDBBQABgAIAAAAIQDhJVO34QAAAA0BAAAPAAAAZHJzL2Rvd25y&#10;ZXYueG1sTI/BTsMwEETvSPyDtUhcUGunpSWEOBVCAsEN2gqubrxNIux1sN00/D0uFzjuzGj2Tbka&#10;rWED+tA5kpBNBTCk2umOGgnbzeMkBxaiIq2MI5TwjQFW1flZqQrtjvSGwzo2LJVQKJSENsa+4DzU&#10;LVoVpq5HSt7eeatiOn3DtVfHVG4Nnwmx5FZ1lD60qseHFuvP9cFKyK+fh4/wMn99r5d7cxuvboan&#10;Ly/l5cV4fwcs4hj/wnDCT+hQJaadO5AOzEiYZPMsjYnJyRcZsFNE/Eo7CbOFyIBXJf+/ovoBAAD/&#10;/wMAUEsBAi0AFAAGAAgAAAAhALaDOJL+AAAA4QEAABMAAAAAAAAAAAAAAAAAAAAAAFtDb250ZW50&#10;X1R5cGVzXS54bWxQSwECLQAUAAYACAAAACEAOP0h/9YAAACUAQAACwAAAAAAAAAAAAAAAAAvAQAA&#10;X3JlbHMvLnJlbHNQSwECLQAUAAYACAAAACEA2XnzCywCAABXBAAADgAAAAAAAAAAAAAAAAAuAgAA&#10;ZHJzL2Uyb0RvYy54bWxQSwECLQAUAAYACAAAACEA4SVTt+EAAAANAQAADwAAAAAAAAAAAAAAAACG&#10;BAAAZHJzL2Rvd25yZXYueG1sUEsFBgAAAAAEAAQA8wAAAJQFAAAAAA==&#10;">
                <v:textbox>
                  <w:txbxContent>
                    <w:p w:rsidR="00BE1739" w:rsidRPr="00D82D5E" w:rsidRDefault="00BE1739" w:rsidP="00BE1739">
                      <w:pPr>
                        <w:pStyle w:val="NoSpacing"/>
                        <w:shd w:val="clear" w:color="auto" w:fill="C000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82D5E">
                        <w:rPr>
                          <w:b/>
                          <w:sz w:val="16"/>
                          <w:szCs w:val="16"/>
                        </w:rPr>
                        <w:t>Berdasarkan Keputusan Kepa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la SD; </w:t>
                      </w:r>
                      <w:r w:rsidRPr="00D82D5E">
                        <w:rPr>
                          <w:b/>
                          <w:sz w:val="16"/>
                          <w:szCs w:val="16"/>
                        </w:rPr>
                        <w:t>……………………………………………………..  No: ……………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…………….  Tanggal: ………………………</w:t>
                      </w:r>
                      <w:r w:rsidRPr="00D82D5E">
                        <w:rPr>
                          <w:b/>
                          <w:sz w:val="16"/>
                          <w:szCs w:val="16"/>
                        </w:rPr>
                        <w:t>Ttg Penetapan Kelulusan</w:t>
                      </w:r>
                    </w:p>
                    <w:p w:rsidR="00BE1739" w:rsidRPr="00D82D5E" w:rsidRDefault="00BE1739" w:rsidP="00BE1739">
                      <w:pPr>
                        <w:pStyle w:val="NoSpacing"/>
                        <w:shd w:val="clear" w:color="auto" w:fill="C000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dari SD </w:t>
                      </w:r>
                      <w:r w:rsidRPr="00D82D5E">
                        <w:rPr>
                          <w:b/>
                          <w:sz w:val="16"/>
                          <w:szCs w:val="16"/>
                        </w:rPr>
                        <w:t>……………………………………………………………………   Tahun Pelajaran 2016-2017.</w:t>
                      </w:r>
                    </w:p>
                  </w:txbxContent>
                </v:textbox>
              </v:shape>
            </w:pict>
          </mc:Fallback>
        </mc:AlternateContent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</w:r>
      <w:r w:rsidR="00BE1739">
        <w:rPr>
          <w:rFonts w:ascii="Arial" w:hAnsi="Arial" w:cs="Arial"/>
          <w:sz w:val="24"/>
          <w:szCs w:val="24"/>
        </w:rPr>
        <w:tab/>
        <w:t>NIP.</w:t>
      </w:r>
      <w:r w:rsidR="00BE1739" w:rsidRPr="00196EF0">
        <w:rPr>
          <w:rFonts w:ascii="Arial" w:hAnsi="Arial" w:cs="Arial"/>
          <w:sz w:val="24"/>
          <w:szCs w:val="24"/>
        </w:rPr>
        <w:t>….……………….……………</w:t>
      </w:r>
    </w:p>
    <w:p w:rsidR="00F7080B" w:rsidRPr="000F6A88" w:rsidRDefault="0012161D" w:rsidP="00BE1739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121285</wp:posOffset>
                </wp:positionV>
                <wp:extent cx="431800" cy="184150"/>
                <wp:effectExtent l="12700" t="6350" r="12700" b="952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634" w:rsidRPr="00AA57BB" w:rsidRDefault="00057634" w:rsidP="0005763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A57BB">
                              <w:rPr>
                                <w:sz w:val="12"/>
                                <w:szCs w:val="12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9.7pt;margin-top:9.55pt;width:34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+DLAIAAFcEAAAOAAAAZHJzL2Uyb0RvYy54bWysVNuO0zAQfUfiHyy/0ySlhW7UdLV0KUJa&#10;LtIuH+A4TmJhe4ztNilfv2OnW6oFXhB5sDye8fHMOTNZX49akYNwXoKpaDHLKRGGQyNNV9FvD7tX&#10;K0p8YKZhCoyo6FF4er15+WI92FLMoQfVCEcQxPhysBXtQ7BllnneC838DKww6GzBaRbQdF3WODYg&#10;ulbZPM/fZAO4xjrgwns8vZ2cdJPw21bw8KVtvQhEVRRzC2l1aa3jmm3WrOwcs73kpzTYP2ShmTT4&#10;6BnqlgVG9k7+BqUld+ChDTMOOoO2lVykGrCaIn9WzX3PrEi1IDnenmny/w+Wfz58dUQ2FV1QYphG&#10;iR7EGMg7GEkxj/QM1pcYdW8xLox4jjKnUr29A/7dEwPbnplO3DgHQy9Yg+kV8WZ2cXXC8RGkHj5B&#10;g++wfYAENLZOR+6QDYLoKNPxLE3MhePh4nWxytHD0VWsFsUySZex8umydT58EKBJ3FTUofIJnB3u&#10;fIjJsPIpJL7lQclmJ5VKhuvqrXLkwLBLdulL+T8LU4YMFb1azpdT/X+FyNP3JwgtA7a7krqiWA5+&#10;MYiVkbX3pkn7wKSa9piyMicaI3MTh2GsxyTYWZ0amiPy6mDqbpxG3PTgflIyYGdX1P/YMycoUR8N&#10;anNVLBZxFJKxWL6do+EuPfWlhxmOUBUNlEzbbZjGZ2+d7Hp8aeoGAzeoZysT11H4KatT+ti9SYLT&#10;pMXxuLRT1K//weYRAAD//wMAUEsDBBQABgAIAAAAIQDLei/13gAAAAgBAAAPAAAAZHJzL2Rvd25y&#10;ZXYueG1sTI/BTsMwDIbvSLxDZCQuaEsLVWlL0wkhgeA2xjSuWeO1FYlTkqwrb092gpNl/Z9+f65X&#10;s9FsQucHSwLSZQIMqbVqoE7A9uN5UQDzQZKS2hIK+EEPq+byopaVsid6x2kTOhZLyFdSQB/CWHHu&#10;2x6N9Es7IsXsYJ2RIa6u48rJUyw3mt8mSc6NHChe6OWITz22X5ujEVBkr9Onf7tb79r8oMtwcz+9&#10;fDshrq/mxwdgAefwB8NZP6pDE5329kjKMy1gkZZZRGNQpsAikBU5sP15psCbmv9/oPkFAAD//wMA&#10;UEsBAi0AFAAGAAgAAAAhALaDOJL+AAAA4QEAABMAAAAAAAAAAAAAAAAAAAAAAFtDb250ZW50X1R5&#10;cGVzXS54bWxQSwECLQAUAAYACAAAACEAOP0h/9YAAACUAQAACwAAAAAAAAAAAAAAAAAvAQAAX3Jl&#10;bHMvLnJlbHNQSwECLQAUAAYACAAAACEA3Wv/gywCAABXBAAADgAAAAAAAAAAAAAAAAAuAgAAZHJz&#10;L2Uyb0RvYy54bWxQSwECLQAUAAYACAAAACEAy3ov9d4AAAAIAQAADwAAAAAAAAAAAAAAAACGBAAA&#10;ZHJzL2Rvd25yZXYueG1sUEsFBgAAAAAEAAQA8wAAAJEFAAAAAA==&#10;">
                <v:textbox>
                  <w:txbxContent>
                    <w:p w:rsidR="00057634" w:rsidRPr="00AA57BB" w:rsidRDefault="00057634" w:rsidP="0005763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A57BB">
                        <w:rPr>
                          <w:sz w:val="12"/>
                          <w:szCs w:val="12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273685</wp:posOffset>
                </wp:positionV>
                <wp:extent cx="2228850" cy="241300"/>
                <wp:effectExtent l="12700" t="6350" r="6350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311" w:rsidRDefault="00117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34.3pt;margin-top:21.55pt;width:175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8BLAIAAFcEAAAOAAAAZHJzL2Uyb0RvYy54bWysVNuO0zAQfUfiHyy/06TZFtqo6WrpUoS0&#10;XKRdPsBxnMbC9hjbbbJ8PWMnW6oFXhB5sDye8fHMOTPZXA9akZNwXoKp6HyWUyIMh0aaQ0W/Puxf&#10;rSjxgZmGKTCioo/C0+vtyxeb3paigA5UIxxBEOPL3la0C8GWWeZ5JzTzM7DCoLMFp1lA0x2yxrEe&#10;0bXKijx/nfXgGuuAC+/x9HZ00m3Cb1vBw+e29SIQVVHMLaTVpbWOa7bdsPLgmO0kn9Jg/5CFZtLg&#10;o2eoWxYYOTr5G5SW3IGHNsw46AzaVnKRasBq5vmzau47ZkWqBcnx9kyT/3+w/NPpiyOyqegVJYZp&#10;lOhBDIG8hYGsIzu99SUG3VsMCwMeo8qpUm/vgH/zxMCuY+YgbpyDvhOswezm8WZ2cXXE8RGk7j9C&#10;g8+wY4AENLROR+qQDILoqNLjWZmYCsfDoihWqyW6OPqKxfwqT9JlrHy6bZ0P7wVoEjcVdah8Qmen&#10;Ox9iNqx8ComPeVCy2UulkuEO9U45cmLYJfv0pQKehSlD+oqul8VyJOCvEHn6/gShZcB2V1JXdHUO&#10;YmWk7Z1pUjMGJtW4x5SVmXiM1I0khqEeJsEmeWpoHpFYB2N34zTipgP3g5IeO7ui/vuROUGJ+mBQ&#10;nPV8sYijkIzF8k2Bhrv01JceZjhCVTRQMm53YRyfo3Xy0OFLYzsYuEFBW5m4jsqPWU3pY/cmCaZJ&#10;i+NxaaeoX/+D7U8AAAD//wMAUEsDBBQABgAIAAAAIQB3o3Xy3wAAAAkBAAAPAAAAZHJzL2Rvd25y&#10;ZXYueG1sTI/LTsMwEEX3SPyDNUhsUOu4rUIa4lQICQS7UirYuvE0ifAj2G4a/p5hBcuZuTpzbrWZ&#10;rGEjhth7J0HMM2DoGq9710rYvz3OCmAxKaeV8Q4lfGOETX15UalS+7N7xXGXWkYQF0sloUtpKDmP&#10;TYdWxbkf0NHt6INVicbQch3UmeDW8EWW5dyq3tGHTg340GHzuTtZCcXqefyIL8vte5MfzTrd3I5P&#10;X0HK66vp/g5Ywin9heFXn9ShJqeDPzkdmZGwyIucohJWSwGMArlY0+JAdCGA1xX/36D+AQAA//8D&#10;AFBLAQItABQABgAIAAAAIQC2gziS/gAAAOEBAAATAAAAAAAAAAAAAAAAAAAAAABbQ29udGVudF9U&#10;eXBlc10ueG1sUEsBAi0AFAAGAAgAAAAhADj9If/WAAAAlAEAAAsAAAAAAAAAAAAAAAAALwEAAF9y&#10;ZWxzLy5yZWxzUEsBAi0AFAAGAAgAAAAhANWGbwEsAgAAVwQAAA4AAAAAAAAAAAAAAAAALgIAAGRy&#10;cy9lMm9Eb2MueG1sUEsBAi0AFAAGAAgAAAAhAHejdfLfAAAACQEAAA8AAAAAAAAAAAAAAAAAhgQA&#10;AGRycy9kb3ducmV2LnhtbFBLBQYAAAAABAAEAPMAAACSBQAAAAA=&#10;">
                <v:textbox>
                  <w:txbxContent>
                    <w:p w:rsidR="00117311" w:rsidRDefault="00117311"/>
                  </w:txbxContent>
                </v:textbox>
              </v:shape>
            </w:pict>
          </mc:Fallback>
        </mc:AlternateContent>
      </w:r>
    </w:p>
    <w:sectPr w:rsidR="00F7080B" w:rsidRPr="000F6A88" w:rsidSect="00195E7E">
      <w:pgSz w:w="11906" w:h="16838" w:code="9"/>
      <w:pgMar w:top="1304" w:right="147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2245"/>
    <w:multiLevelType w:val="hybridMultilevel"/>
    <w:tmpl w:val="6B52A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B0B9C"/>
    <w:multiLevelType w:val="hybridMultilevel"/>
    <w:tmpl w:val="03CE3F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0B"/>
    <w:rsid w:val="00000CD1"/>
    <w:rsid w:val="00000E40"/>
    <w:rsid w:val="000054C3"/>
    <w:rsid w:val="000067BE"/>
    <w:rsid w:val="00006DA5"/>
    <w:rsid w:val="000101BA"/>
    <w:rsid w:val="00011514"/>
    <w:rsid w:val="0001257B"/>
    <w:rsid w:val="00021332"/>
    <w:rsid w:val="000213EA"/>
    <w:rsid w:val="0002248D"/>
    <w:rsid w:val="00025BC7"/>
    <w:rsid w:val="00026F49"/>
    <w:rsid w:val="00031B86"/>
    <w:rsid w:val="00033609"/>
    <w:rsid w:val="000367D0"/>
    <w:rsid w:val="00041AB6"/>
    <w:rsid w:val="00042AF0"/>
    <w:rsid w:val="00042BAF"/>
    <w:rsid w:val="0005120F"/>
    <w:rsid w:val="00051863"/>
    <w:rsid w:val="00051891"/>
    <w:rsid w:val="00051DB4"/>
    <w:rsid w:val="00052E35"/>
    <w:rsid w:val="00054B54"/>
    <w:rsid w:val="00055956"/>
    <w:rsid w:val="00057634"/>
    <w:rsid w:val="000607B1"/>
    <w:rsid w:val="00063D32"/>
    <w:rsid w:val="00065693"/>
    <w:rsid w:val="00065914"/>
    <w:rsid w:val="0007270C"/>
    <w:rsid w:val="0007325E"/>
    <w:rsid w:val="00073309"/>
    <w:rsid w:val="000735FC"/>
    <w:rsid w:val="000740CC"/>
    <w:rsid w:val="00076816"/>
    <w:rsid w:val="00076D07"/>
    <w:rsid w:val="00083BFC"/>
    <w:rsid w:val="00086A4E"/>
    <w:rsid w:val="000878D1"/>
    <w:rsid w:val="00091745"/>
    <w:rsid w:val="0009701A"/>
    <w:rsid w:val="000974A2"/>
    <w:rsid w:val="000978D8"/>
    <w:rsid w:val="000A197C"/>
    <w:rsid w:val="000A3D5C"/>
    <w:rsid w:val="000A43CE"/>
    <w:rsid w:val="000B1479"/>
    <w:rsid w:val="000B3749"/>
    <w:rsid w:val="000B4C93"/>
    <w:rsid w:val="000B770C"/>
    <w:rsid w:val="000B78F5"/>
    <w:rsid w:val="000C548A"/>
    <w:rsid w:val="000C5732"/>
    <w:rsid w:val="000C587D"/>
    <w:rsid w:val="000D0760"/>
    <w:rsid w:val="000D35CA"/>
    <w:rsid w:val="000D5042"/>
    <w:rsid w:val="000E0C7B"/>
    <w:rsid w:val="000E1772"/>
    <w:rsid w:val="000E5E40"/>
    <w:rsid w:val="000E792E"/>
    <w:rsid w:val="000F42AE"/>
    <w:rsid w:val="000F6A88"/>
    <w:rsid w:val="000F7D7F"/>
    <w:rsid w:val="001029B2"/>
    <w:rsid w:val="0010522A"/>
    <w:rsid w:val="00106396"/>
    <w:rsid w:val="001127B1"/>
    <w:rsid w:val="00116BBA"/>
    <w:rsid w:val="00117311"/>
    <w:rsid w:val="0012161D"/>
    <w:rsid w:val="00121F26"/>
    <w:rsid w:val="0012763E"/>
    <w:rsid w:val="001417A9"/>
    <w:rsid w:val="00151909"/>
    <w:rsid w:val="001523BE"/>
    <w:rsid w:val="00154AAB"/>
    <w:rsid w:val="001550DD"/>
    <w:rsid w:val="001557EC"/>
    <w:rsid w:val="001565F5"/>
    <w:rsid w:val="00156C35"/>
    <w:rsid w:val="001625AB"/>
    <w:rsid w:val="001627A8"/>
    <w:rsid w:val="00166C83"/>
    <w:rsid w:val="001712E2"/>
    <w:rsid w:val="00171F9A"/>
    <w:rsid w:val="0017328F"/>
    <w:rsid w:val="00174237"/>
    <w:rsid w:val="00175790"/>
    <w:rsid w:val="00180632"/>
    <w:rsid w:val="00182109"/>
    <w:rsid w:val="00184904"/>
    <w:rsid w:val="00194243"/>
    <w:rsid w:val="00195E7E"/>
    <w:rsid w:val="001A1028"/>
    <w:rsid w:val="001A2110"/>
    <w:rsid w:val="001A4BE8"/>
    <w:rsid w:val="001B0F86"/>
    <w:rsid w:val="001B23E1"/>
    <w:rsid w:val="001B52DE"/>
    <w:rsid w:val="001C0C29"/>
    <w:rsid w:val="001C40E0"/>
    <w:rsid w:val="001C4425"/>
    <w:rsid w:val="001D0310"/>
    <w:rsid w:val="001D327F"/>
    <w:rsid w:val="001D671F"/>
    <w:rsid w:val="001E517D"/>
    <w:rsid w:val="001E6080"/>
    <w:rsid w:val="001E6AFF"/>
    <w:rsid w:val="002013A6"/>
    <w:rsid w:val="00203C56"/>
    <w:rsid w:val="00204026"/>
    <w:rsid w:val="002049B2"/>
    <w:rsid w:val="00222589"/>
    <w:rsid w:val="00222743"/>
    <w:rsid w:val="00223549"/>
    <w:rsid w:val="00232AD0"/>
    <w:rsid w:val="00233271"/>
    <w:rsid w:val="00236429"/>
    <w:rsid w:val="002414DB"/>
    <w:rsid w:val="00243D99"/>
    <w:rsid w:val="00245DF3"/>
    <w:rsid w:val="00250178"/>
    <w:rsid w:val="002508F7"/>
    <w:rsid w:val="0025312F"/>
    <w:rsid w:val="002549C1"/>
    <w:rsid w:val="00255B5A"/>
    <w:rsid w:val="00256667"/>
    <w:rsid w:val="00263453"/>
    <w:rsid w:val="00265976"/>
    <w:rsid w:val="002669B3"/>
    <w:rsid w:val="002672BE"/>
    <w:rsid w:val="00267795"/>
    <w:rsid w:val="00270C43"/>
    <w:rsid w:val="0027571B"/>
    <w:rsid w:val="00276A37"/>
    <w:rsid w:val="00276E4C"/>
    <w:rsid w:val="00280805"/>
    <w:rsid w:val="002822AA"/>
    <w:rsid w:val="0029118E"/>
    <w:rsid w:val="002918E0"/>
    <w:rsid w:val="00291B0A"/>
    <w:rsid w:val="002923C3"/>
    <w:rsid w:val="002954F9"/>
    <w:rsid w:val="002964A4"/>
    <w:rsid w:val="00297992"/>
    <w:rsid w:val="002A5F54"/>
    <w:rsid w:val="002B2AAE"/>
    <w:rsid w:val="002B673B"/>
    <w:rsid w:val="002C044B"/>
    <w:rsid w:val="002C156D"/>
    <w:rsid w:val="002E4985"/>
    <w:rsid w:val="002E5641"/>
    <w:rsid w:val="002E5A86"/>
    <w:rsid w:val="002E701B"/>
    <w:rsid w:val="002E788F"/>
    <w:rsid w:val="002E78E6"/>
    <w:rsid w:val="002F04A7"/>
    <w:rsid w:val="002F0E77"/>
    <w:rsid w:val="002F48AF"/>
    <w:rsid w:val="0030037C"/>
    <w:rsid w:val="00304844"/>
    <w:rsid w:val="00304B78"/>
    <w:rsid w:val="003139A8"/>
    <w:rsid w:val="00317029"/>
    <w:rsid w:val="00321D4F"/>
    <w:rsid w:val="0032558B"/>
    <w:rsid w:val="00333444"/>
    <w:rsid w:val="00343D28"/>
    <w:rsid w:val="0035355C"/>
    <w:rsid w:val="00357A5B"/>
    <w:rsid w:val="00364004"/>
    <w:rsid w:val="00371197"/>
    <w:rsid w:val="00380F9F"/>
    <w:rsid w:val="0039087C"/>
    <w:rsid w:val="00391B7F"/>
    <w:rsid w:val="003946B5"/>
    <w:rsid w:val="00394741"/>
    <w:rsid w:val="00396320"/>
    <w:rsid w:val="003963C6"/>
    <w:rsid w:val="003C1C21"/>
    <w:rsid w:val="003C2494"/>
    <w:rsid w:val="003C3B18"/>
    <w:rsid w:val="003C3D2B"/>
    <w:rsid w:val="003C44A6"/>
    <w:rsid w:val="003C6D8E"/>
    <w:rsid w:val="003D3A49"/>
    <w:rsid w:val="003D7023"/>
    <w:rsid w:val="003E2241"/>
    <w:rsid w:val="003E4ED4"/>
    <w:rsid w:val="003E63C6"/>
    <w:rsid w:val="003F5F3C"/>
    <w:rsid w:val="003F7147"/>
    <w:rsid w:val="00401FC1"/>
    <w:rsid w:val="00402A63"/>
    <w:rsid w:val="004120C1"/>
    <w:rsid w:val="00415180"/>
    <w:rsid w:val="00420E0E"/>
    <w:rsid w:val="00427C90"/>
    <w:rsid w:val="00431790"/>
    <w:rsid w:val="00433E2F"/>
    <w:rsid w:val="00434189"/>
    <w:rsid w:val="004362A3"/>
    <w:rsid w:val="00442797"/>
    <w:rsid w:val="00451B7D"/>
    <w:rsid w:val="004522FB"/>
    <w:rsid w:val="004552E2"/>
    <w:rsid w:val="004575B1"/>
    <w:rsid w:val="00460AA8"/>
    <w:rsid w:val="00462F58"/>
    <w:rsid w:val="004662AE"/>
    <w:rsid w:val="004663D2"/>
    <w:rsid w:val="00470402"/>
    <w:rsid w:val="0047153A"/>
    <w:rsid w:val="00482BC9"/>
    <w:rsid w:val="004916B8"/>
    <w:rsid w:val="004921C5"/>
    <w:rsid w:val="004A1CF7"/>
    <w:rsid w:val="004A1EAA"/>
    <w:rsid w:val="004A4855"/>
    <w:rsid w:val="004A636B"/>
    <w:rsid w:val="004B06BF"/>
    <w:rsid w:val="004B21A0"/>
    <w:rsid w:val="004B7B5D"/>
    <w:rsid w:val="004C143A"/>
    <w:rsid w:val="004D281C"/>
    <w:rsid w:val="004D63E1"/>
    <w:rsid w:val="004D7DF7"/>
    <w:rsid w:val="004E0435"/>
    <w:rsid w:val="004E30E5"/>
    <w:rsid w:val="004E68CB"/>
    <w:rsid w:val="004F06F8"/>
    <w:rsid w:val="004F0B34"/>
    <w:rsid w:val="004F36E7"/>
    <w:rsid w:val="004F7C69"/>
    <w:rsid w:val="00500D01"/>
    <w:rsid w:val="00510420"/>
    <w:rsid w:val="005118F9"/>
    <w:rsid w:val="00511B8D"/>
    <w:rsid w:val="00511DA9"/>
    <w:rsid w:val="005122DC"/>
    <w:rsid w:val="005126FB"/>
    <w:rsid w:val="005127A8"/>
    <w:rsid w:val="00512EF3"/>
    <w:rsid w:val="00517B6C"/>
    <w:rsid w:val="00525E9B"/>
    <w:rsid w:val="00526E33"/>
    <w:rsid w:val="00536F57"/>
    <w:rsid w:val="005403C0"/>
    <w:rsid w:val="005411F0"/>
    <w:rsid w:val="005464F4"/>
    <w:rsid w:val="00550C48"/>
    <w:rsid w:val="005523F4"/>
    <w:rsid w:val="00567244"/>
    <w:rsid w:val="00577065"/>
    <w:rsid w:val="00581AC8"/>
    <w:rsid w:val="00590F60"/>
    <w:rsid w:val="00591443"/>
    <w:rsid w:val="005A2818"/>
    <w:rsid w:val="005A2A5F"/>
    <w:rsid w:val="005A3957"/>
    <w:rsid w:val="005A398E"/>
    <w:rsid w:val="005A518F"/>
    <w:rsid w:val="005A639A"/>
    <w:rsid w:val="005A6539"/>
    <w:rsid w:val="005A7631"/>
    <w:rsid w:val="005B3677"/>
    <w:rsid w:val="005C1207"/>
    <w:rsid w:val="005C126E"/>
    <w:rsid w:val="005C36BB"/>
    <w:rsid w:val="005C5A7D"/>
    <w:rsid w:val="005D0D54"/>
    <w:rsid w:val="005D0E08"/>
    <w:rsid w:val="005D29BF"/>
    <w:rsid w:val="005E011C"/>
    <w:rsid w:val="005E3421"/>
    <w:rsid w:val="005E4292"/>
    <w:rsid w:val="005E483B"/>
    <w:rsid w:val="005E4CED"/>
    <w:rsid w:val="005F1843"/>
    <w:rsid w:val="005F3B77"/>
    <w:rsid w:val="006009E9"/>
    <w:rsid w:val="00600E07"/>
    <w:rsid w:val="006049B0"/>
    <w:rsid w:val="00604A1B"/>
    <w:rsid w:val="006100C9"/>
    <w:rsid w:val="00612C20"/>
    <w:rsid w:val="00614163"/>
    <w:rsid w:val="0061459F"/>
    <w:rsid w:val="00614643"/>
    <w:rsid w:val="00614D2F"/>
    <w:rsid w:val="006157E1"/>
    <w:rsid w:val="00624BF3"/>
    <w:rsid w:val="006348FC"/>
    <w:rsid w:val="00641D22"/>
    <w:rsid w:val="00645C1D"/>
    <w:rsid w:val="0065167A"/>
    <w:rsid w:val="006525A0"/>
    <w:rsid w:val="00654818"/>
    <w:rsid w:val="00671001"/>
    <w:rsid w:val="00672E46"/>
    <w:rsid w:val="0067382B"/>
    <w:rsid w:val="00681DB2"/>
    <w:rsid w:val="00684771"/>
    <w:rsid w:val="00685571"/>
    <w:rsid w:val="00690AD6"/>
    <w:rsid w:val="00695257"/>
    <w:rsid w:val="006A220F"/>
    <w:rsid w:val="006A30FE"/>
    <w:rsid w:val="006A41C3"/>
    <w:rsid w:val="006A553C"/>
    <w:rsid w:val="006A696B"/>
    <w:rsid w:val="006A77E8"/>
    <w:rsid w:val="006B12B5"/>
    <w:rsid w:val="006B293C"/>
    <w:rsid w:val="006B6CD2"/>
    <w:rsid w:val="006B6EA9"/>
    <w:rsid w:val="006C0925"/>
    <w:rsid w:val="006C1A51"/>
    <w:rsid w:val="006C3F7E"/>
    <w:rsid w:val="006D2235"/>
    <w:rsid w:val="006D3AA4"/>
    <w:rsid w:val="006D5AD6"/>
    <w:rsid w:val="006E3F2E"/>
    <w:rsid w:val="006E746F"/>
    <w:rsid w:val="006F1F57"/>
    <w:rsid w:val="006F37CF"/>
    <w:rsid w:val="006F466F"/>
    <w:rsid w:val="006F4E17"/>
    <w:rsid w:val="006F7873"/>
    <w:rsid w:val="00700B3B"/>
    <w:rsid w:val="00702F7D"/>
    <w:rsid w:val="00705D3E"/>
    <w:rsid w:val="00711A04"/>
    <w:rsid w:val="00714FD2"/>
    <w:rsid w:val="00715230"/>
    <w:rsid w:val="00716D40"/>
    <w:rsid w:val="00721857"/>
    <w:rsid w:val="0072322A"/>
    <w:rsid w:val="00723385"/>
    <w:rsid w:val="00723423"/>
    <w:rsid w:val="00724EC4"/>
    <w:rsid w:val="007341CB"/>
    <w:rsid w:val="00736D6D"/>
    <w:rsid w:val="007408AF"/>
    <w:rsid w:val="00740E84"/>
    <w:rsid w:val="0074460F"/>
    <w:rsid w:val="007448AA"/>
    <w:rsid w:val="007456DB"/>
    <w:rsid w:val="007528D0"/>
    <w:rsid w:val="0075600F"/>
    <w:rsid w:val="00756375"/>
    <w:rsid w:val="00757BCA"/>
    <w:rsid w:val="00770A4C"/>
    <w:rsid w:val="00772F45"/>
    <w:rsid w:val="00777AA1"/>
    <w:rsid w:val="00782EAC"/>
    <w:rsid w:val="0078390A"/>
    <w:rsid w:val="00785C08"/>
    <w:rsid w:val="00793A4F"/>
    <w:rsid w:val="007A536D"/>
    <w:rsid w:val="007A7E83"/>
    <w:rsid w:val="007B12BA"/>
    <w:rsid w:val="007B1656"/>
    <w:rsid w:val="007B3F75"/>
    <w:rsid w:val="007C0057"/>
    <w:rsid w:val="007C19AE"/>
    <w:rsid w:val="007C549A"/>
    <w:rsid w:val="007C6F9D"/>
    <w:rsid w:val="007D1F8F"/>
    <w:rsid w:val="007D6C83"/>
    <w:rsid w:val="007D756C"/>
    <w:rsid w:val="007E3598"/>
    <w:rsid w:val="007E3AAC"/>
    <w:rsid w:val="007E42F4"/>
    <w:rsid w:val="007E4447"/>
    <w:rsid w:val="007E585D"/>
    <w:rsid w:val="007F033D"/>
    <w:rsid w:val="007F1027"/>
    <w:rsid w:val="007F241A"/>
    <w:rsid w:val="00801C83"/>
    <w:rsid w:val="00803C31"/>
    <w:rsid w:val="00803EE1"/>
    <w:rsid w:val="0080576C"/>
    <w:rsid w:val="00811F40"/>
    <w:rsid w:val="00821FDA"/>
    <w:rsid w:val="0082657C"/>
    <w:rsid w:val="00832DA7"/>
    <w:rsid w:val="00833054"/>
    <w:rsid w:val="00835A9C"/>
    <w:rsid w:val="00835BE8"/>
    <w:rsid w:val="008422EF"/>
    <w:rsid w:val="008458A0"/>
    <w:rsid w:val="00845B4E"/>
    <w:rsid w:val="00845E7B"/>
    <w:rsid w:val="00847ADC"/>
    <w:rsid w:val="00847C23"/>
    <w:rsid w:val="00847F95"/>
    <w:rsid w:val="008521F6"/>
    <w:rsid w:val="0085520D"/>
    <w:rsid w:val="00856A76"/>
    <w:rsid w:val="00857307"/>
    <w:rsid w:val="00860A40"/>
    <w:rsid w:val="00861AFE"/>
    <w:rsid w:val="00861B3C"/>
    <w:rsid w:val="0086606A"/>
    <w:rsid w:val="008777A0"/>
    <w:rsid w:val="00880ED5"/>
    <w:rsid w:val="00882B3D"/>
    <w:rsid w:val="00896055"/>
    <w:rsid w:val="008A215A"/>
    <w:rsid w:val="008A75D0"/>
    <w:rsid w:val="008A7820"/>
    <w:rsid w:val="008B065A"/>
    <w:rsid w:val="008B0FAB"/>
    <w:rsid w:val="008B33B2"/>
    <w:rsid w:val="008B37C6"/>
    <w:rsid w:val="008B3CDB"/>
    <w:rsid w:val="008B410F"/>
    <w:rsid w:val="008C0B4F"/>
    <w:rsid w:val="008C2771"/>
    <w:rsid w:val="008C526D"/>
    <w:rsid w:val="008C5300"/>
    <w:rsid w:val="008D3306"/>
    <w:rsid w:val="008D38D9"/>
    <w:rsid w:val="008D39C5"/>
    <w:rsid w:val="008D7288"/>
    <w:rsid w:val="008E2FA6"/>
    <w:rsid w:val="008E3C1A"/>
    <w:rsid w:val="008E4826"/>
    <w:rsid w:val="008E71C0"/>
    <w:rsid w:val="008F0349"/>
    <w:rsid w:val="008F0B35"/>
    <w:rsid w:val="008F19C1"/>
    <w:rsid w:val="008F1F7A"/>
    <w:rsid w:val="008F250D"/>
    <w:rsid w:val="008F262A"/>
    <w:rsid w:val="008F37FE"/>
    <w:rsid w:val="008F4705"/>
    <w:rsid w:val="008F4C04"/>
    <w:rsid w:val="008F5896"/>
    <w:rsid w:val="008F65E7"/>
    <w:rsid w:val="008F6B2B"/>
    <w:rsid w:val="00902561"/>
    <w:rsid w:val="009161BA"/>
    <w:rsid w:val="00916A45"/>
    <w:rsid w:val="00921611"/>
    <w:rsid w:val="0093217F"/>
    <w:rsid w:val="009343F3"/>
    <w:rsid w:val="00935F13"/>
    <w:rsid w:val="00936625"/>
    <w:rsid w:val="009411D5"/>
    <w:rsid w:val="00945E5F"/>
    <w:rsid w:val="009502DA"/>
    <w:rsid w:val="00952277"/>
    <w:rsid w:val="00956B6F"/>
    <w:rsid w:val="00960B6C"/>
    <w:rsid w:val="00964598"/>
    <w:rsid w:val="009709A1"/>
    <w:rsid w:val="00972942"/>
    <w:rsid w:val="00985F48"/>
    <w:rsid w:val="00986388"/>
    <w:rsid w:val="00990808"/>
    <w:rsid w:val="00994196"/>
    <w:rsid w:val="00996309"/>
    <w:rsid w:val="009969F2"/>
    <w:rsid w:val="009974FF"/>
    <w:rsid w:val="00997C99"/>
    <w:rsid w:val="009A1FB7"/>
    <w:rsid w:val="009A27E6"/>
    <w:rsid w:val="009A29AE"/>
    <w:rsid w:val="009A46FB"/>
    <w:rsid w:val="009B05A0"/>
    <w:rsid w:val="009B2E15"/>
    <w:rsid w:val="009B3027"/>
    <w:rsid w:val="009B36F5"/>
    <w:rsid w:val="009C4B22"/>
    <w:rsid w:val="009D6598"/>
    <w:rsid w:val="009D75E3"/>
    <w:rsid w:val="009D799F"/>
    <w:rsid w:val="009E3852"/>
    <w:rsid w:val="009E5012"/>
    <w:rsid w:val="009E59C3"/>
    <w:rsid w:val="009E5F2F"/>
    <w:rsid w:val="009F1362"/>
    <w:rsid w:val="009F5238"/>
    <w:rsid w:val="009F6E2F"/>
    <w:rsid w:val="00A100F4"/>
    <w:rsid w:val="00A11E83"/>
    <w:rsid w:val="00A144E1"/>
    <w:rsid w:val="00A157BB"/>
    <w:rsid w:val="00A27122"/>
    <w:rsid w:val="00A3500D"/>
    <w:rsid w:val="00A35307"/>
    <w:rsid w:val="00A367D9"/>
    <w:rsid w:val="00A37732"/>
    <w:rsid w:val="00A37750"/>
    <w:rsid w:val="00A40CC9"/>
    <w:rsid w:val="00A42E4E"/>
    <w:rsid w:val="00A43757"/>
    <w:rsid w:val="00A503DD"/>
    <w:rsid w:val="00A50A8D"/>
    <w:rsid w:val="00A5665D"/>
    <w:rsid w:val="00A63A79"/>
    <w:rsid w:val="00A70AAF"/>
    <w:rsid w:val="00A7157D"/>
    <w:rsid w:val="00A73958"/>
    <w:rsid w:val="00A76FA7"/>
    <w:rsid w:val="00A774C4"/>
    <w:rsid w:val="00A836E4"/>
    <w:rsid w:val="00A924AA"/>
    <w:rsid w:val="00A963AF"/>
    <w:rsid w:val="00AA60BB"/>
    <w:rsid w:val="00AA6C92"/>
    <w:rsid w:val="00AB1281"/>
    <w:rsid w:val="00AB2E9C"/>
    <w:rsid w:val="00AB3320"/>
    <w:rsid w:val="00AB52BE"/>
    <w:rsid w:val="00AC2AB9"/>
    <w:rsid w:val="00AC3E3A"/>
    <w:rsid w:val="00AC531B"/>
    <w:rsid w:val="00AC574A"/>
    <w:rsid w:val="00AC62B2"/>
    <w:rsid w:val="00AD002B"/>
    <w:rsid w:val="00AD0263"/>
    <w:rsid w:val="00AD41DA"/>
    <w:rsid w:val="00AD481B"/>
    <w:rsid w:val="00AD53B5"/>
    <w:rsid w:val="00AE03AA"/>
    <w:rsid w:val="00AE1786"/>
    <w:rsid w:val="00AE6B54"/>
    <w:rsid w:val="00AF0F86"/>
    <w:rsid w:val="00AF700D"/>
    <w:rsid w:val="00AF7890"/>
    <w:rsid w:val="00B03C7A"/>
    <w:rsid w:val="00B07C0E"/>
    <w:rsid w:val="00B150DE"/>
    <w:rsid w:val="00B17B65"/>
    <w:rsid w:val="00B20293"/>
    <w:rsid w:val="00B23EF9"/>
    <w:rsid w:val="00B254A1"/>
    <w:rsid w:val="00B306B5"/>
    <w:rsid w:val="00B31572"/>
    <w:rsid w:val="00B3558A"/>
    <w:rsid w:val="00B364C8"/>
    <w:rsid w:val="00B37189"/>
    <w:rsid w:val="00B37D50"/>
    <w:rsid w:val="00B42F7A"/>
    <w:rsid w:val="00B442FE"/>
    <w:rsid w:val="00B446B0"/>
    <w:rsid w:val="00B44E53"/>
    <w:rsid w:val="00B45482"/>
    <w:rsid w:val="00B507B4"/>
    <w:rsid w:val="00B51F12"/>
    <w:rsid w:val="00B5294F"/>
    <w:rsid w:val="00B53B25"/>
    <w:rsid w:val="00B55285"/>
    <w:rsid w:val="00B57EA3"/>
    <w:rsid w:val="00B63448"/>
    <w:rsid w:val="00B67278"/>
    <w:rsid w:val="00B74905"/>
    <w:rsid w:val="00B86E78"/>
    <w:rsid w:val="00B960EC"/>
    <w:rsid w:val="00B9619C"/>
    <w:rsid w:val="00B96C74"/>
    <w:rsid w:val="00BA2A89"/>
    <w:rsid w:val="00BA5CBF"/>
    <w:rsid w:val="00BB3801"/>
    <w:rsid w:val="00BB7C05"/>
    <w:rsid w:val="00BC0184"/>
    <w:rsid w:val="00BC0FFD"/>
    <w:rsid w:val="00BC26BE"/>
    <w:rsid w:val="00BC6A04"/>
    <w:rsid w:val="00BD0300"/>
    <w:rsid w:val="00BD4C90"/>
    <w:rsid w:val="00BD5A69"/>
    <w:rsid w:val="00BD633E"/>
    <w:rsid w:val="00BE1739"/>
    <w:rsid w:val="00BF6617"/>
    <w:rsid w:val="00BF78DC"/>
    <w:rsid w:val="00C00A5F"/>
    <w:rsid w:val="00C06E21"/>
    <w:rsid w:val="00C07267"/>
    <w:rsid w:val="00C10A4D"/>
    <w:rsid w:val="00C11D4A"/>
    <w:rsid w:val="00C162CA"/>
    <w:rsid w:val="00C17F46"/>
    <w:rsid w:val="00C2045D"/>
    <w:rsid w:val="00C2104B"/>
    <w:rsid w:val="00C214CA"/>
    <w:rsid w:val="00C21C6B"/>
    <w:rsid w:val="00C21DC8"/>
    <w:rsid w:val="00C23104"/>
    <w:rsid w:val="00C238DE"/>
    <w:rsid w:val="00C2551E"/>
    <w:rsid w:val="00C318FD"/>
    <w:rsid w:val="00C3206C"/>
    <w:rsid w:val="00C357F6"/>
    <w:rsid w:val="00C35851"/>
    <w:rsid w:val="00C360AB"/>
    <w:rsid w:val="00C41973"/>
    <w:rsid w:val="00C43441"/>
    <w:rsid w:val="00C43A55"/>
    <w:rsid w:val="00C440F4"/>
    <w:rsid w:val="00C446CC"/>
    <w:rsid w:val="00C4531A"/>
    <w:rsid w:val="00C46DDD"/>
    <w:rsid w:val="00C50DDF"/>
    <w:rsid w:val="00C5157D"/>
    <w:rsid w:val="00C54A78"/>
    <w:rsid w:val="00C5706B"/>
    <w:rsid w:val="00C577B0"/>
    <w:rsid w:val="00C57C17"/>
    <w:rsid w:val="00C62044"/>
    <w:rsid w:val="00C62C31"/>
    <w:rsid w:val="00C64C70"/>
    <w:rsid w:val="00C67F74"/>
    <w:rsid w:val="00C74263"/>
    <w:rsid w:val="00C74907"/>
    <w:rsid w:val="00C77CB1"/>
    <w:rsid w:val="00C82504"/>
    <w:rsid w:val="00C8700E"/>
    <w:rsid w:val="00C95673"/>
    <w:rsid w:val="00CA0B3B"/>
    <w:rsid w:val="00CA4001"/>
    <w:rsid w:val="00CA40E8"/>
    <w:rsid w:val="00CA411B"/>
    <w:rsid w:val="00CA5070"/>
    <w:rsid w:val="00CA59AF"/>
    <w:rsid w:val="00CB08C0"/>
    <w:rsid w:val="00CB354A"/>
    <w:rsid w:val="00CB6DB5"/>
    <w:rsid w:val="00CB7A04"/>
    <w:rsid w:val="00CB7CAA"/>
    <w:rsid w:val="00CC0EED"/>
    <w:rsid w:val="00CC2CEA"/>
    <w:rsid w:val="00CC53E3"/>
    <w:rsid w:val="00CC5462"/>
    <w:rsid w:val="00CC6B0A"/>
    <w:rsid w:val="00CD04B3"/>
    <w:rsid w:val="00CD2750"/>
    <w:rsid w:val="00CD44F9"/>
    <w:rsid w:val="00CE713D"/>
    <w:rsid w:val="00D01895"/>
    <w:rsid w:val="00D02C63"/>
    <w:rsid w:val="00D10FEE"/>
    <w:rsid w:val="00D1300D"/>
    <w:rsid w:val="00D1676F"/>
    <w:rsid w:val="00D1678D"/>
    <w:rsid w:val="00D204EE"/>
    <w:rsid w:val="00D26FAD"/>
    <w:rsid w:val="00D27549"/>
    <w:rsid w:val="00D31772"/>
    <w:rsid w:val="00D330BA"/>
    <w:rsid w:val="00D33DF7"/>
    <w:rsid w:val="00D356D0"/>
    <w:rsid w:val="00D37624"/>
    <w:rsid w:val="00D443BD"/>
    <w:rsid w:val="00D47042"/>
    <w:rsid w:val="00D4751A"/>
    <w:rsid w:val="00D515C5"/>
    <w:rsid w:val="00D51FCA"/>
    <w:rsid w:val="00D54D30"/>
    <w:rsid w:val="00D5512D"/>
    <w:rsid w:val="00D57897"/>
    <w:rsid w:val="00D60029"/>
    <w:rsid w:val="00D60EAE"/>
    <w:rsid w:val="00D60F2E"/>
    <w:rsid w:val="00D62491"/>
    <w:rsid w:val="00D66BED"/>
    <w:rsid w:val="00D66F73"/>
    <w:rsid w:val="00D676AE"/>
    <w:rsid w:val="00D71DAD"/>
    <w:rsid w:val="00D73042"/>
    <w:rsid w:val="00D8033F"/>
    <w:rsid w:val="00D82251"/>
    <w:rsid w:val="00D92489"/>
    <w:rsid w:val="00D95D5F"/>
    <w:rsid w:val="00D97B1E"/>
    <w:rsid w:val="00DA2160"/>
    <w:rsid w:val="00DA4353"/>
    <w:rsid w:val="00DB04B9"/>
    <w:rsid w:val="00DB1278"/>
    <w:rsid w:val="00DB1282"/>
    <w:rsid w:val="00DB5071"/>
    <w:rsid w:val="00DB75A8"/>
    <w:rsid w:val="00DB7D4E"/>
    <w:rsid w:val="00DC0862"/>
    <w:rsid w:val="00DC166F"/>
    <w:rsid w:val="00DC17B3"/>
    <w:rsid w:val="00DC183B"/>
    <w:rsid w:val="00DC1B9B"/>
    <w:rsid w:val="00DC3063"/>
    <w:rsid w:val="00DC3FE1"/>
    <w:rsid w:val="00DC5BD9"/>
    <w:rsid w:val="00DD5B5A"/>
    <w:rsid w:val="00DD609F"/>
    <w:rsid w:val="00DE1D85"/>
    <w:rsid w:val="00DE5768"/>
    <w:rsid w:val="00DF10A3"/>
    <w:rsid w:val="00DF19F8"/>
    <w:rsid w:val="00DF4D5E"/>
    <w:rsid w:val="00DF666C"/>
    <w:rsid w:val="00E136E2"/>
    <w:rsid w:val="00E30DDF"/>
    <w:rsid w:val="00E30F86"/>
    <w:rsid w:val="00E32598"/>
    <w:rsid w:val="00E3491D"/>
    <w:rsid w:val="00E35074"/>
    <w:rsid w:val="00E36765"/>
    <w:rsid w:val="00E4164D"/>
    <w:rsid w:val="00E45FB3"/>
    <w:rsid w:val="00E56FDE"/>
    <w:rsid w:val="00E57D2D"/>
    <w:rsid w:val="00E60354"/>
    <w:rsid w:val="00E608FC"/>
    <w:rsid w:val="00E60E41"/>
    <w:rsid w:val="00E6402D"/>
    <w:rsid w:val="00E705E2"/>
    <w:rsid w:val="00E70CC7"/>
    <w:rsid w:val="00E72D74"/>
    <w:rsid w:val="00E80F7C"/>
    <w:rsid w:val="00E83BAD"/>
    <w:rsid w:val="00E84A4A"/>
    <w:rsid w:val="00E916B8"/>
    <w:rsid w:val="00E92512"/>
    <w:rsid w:val="00E972C7"/>
    <w:rsid w:val="00EA354E"/>
    <w:rsid w:val="00EA4D71"/>
    <w:rsid w:val="00EB2AE7"/>
    <w:rsid w:val="00EB432D"/>
    <w:rsid w:val="00EB5D4C"/>
    <w:rsid w:val="00EB60F4"/>
    <w:rsid w:val="00EC0C47"/>
    <w:rsid w:val="00EC1A91"/>
    <w:rsid w:val="00EC29F5"/>
    <w:rsid w:val="00EC39FF"/>
    <w:rsid w:val="00EC509D"/>
    <w:rsid w:val="00EC5284"/>
    <w:rsid w:val="00EC52EF"/>
    <w:rsid w:val="00ED06B1"/>
    <w:rsid w:val="00ED2410"/>
    <w:rsid w:val="00EE18F0"/>
    <w:rsid w:val="00EE43E0"/>
    <w:rsid w:val="00EE4B2D"/>
    <w:rsid w:val="00EF1152"/>
    <w:rsid w:val="00EF1FED"/>
    <w:rsid w:val="00EF65E0"/>
    <w:rsid w:val="00EF6A53"/>
    <w:rsid w:val="00F014E6"/>
    <w:rsid w:val="00F02E98"/>
    <w:rsid w:val="00F03C11"/>
    <w:rsid w:val="00F12C01"/>
    <w:rsid w:val="00F151A6"/>
    <w:rsid w:val="00F1650D"/>
    <w:rsid w:val="00F2031F"/>
    <w:rsid w:val="00F2330A"/>
    <w:rsid w:val="00F24307"/>
    <w:rsid w:val="00F302BF"/>
    <w:rsid w:val="00F30475"/>
    <w:rsid w:val="00F32A2C"/>
    <w:rsid w:val="00F34FF4"/>
    <w:rsid w:val="00F40BBA"/>
    <w:rsid w:val="00F43B5F"/>
    <w:rsid w:val="00F4518D"/>
    <w:rsid w:val="00F522AA"/>
    <w:rsid w:val="00F52460"/>
    <w:rsid w:val="00F529C3"/>
    <w:rsid w:val="00F52BD4"/>
    <w:rsid w:val="00F53829"/>
    <w:rsid w:val="00F54F61"/>
    <w:rsid w:val="00F60673"/>
    <w:rsid w:val="00F61462"/>
    <w:rsid w:val="00F65841"/>
    <w:rsid w:val="00F67D8C"/>
    <w:rsid w:val="00F705F3"/>
    <w:rsid w:val="00F7080B"/>
    <w:rsid w:val="00F70F94"/>
    <w:rsid w:val="00F73472"/>
    <w:rsid w:val="00F762E8"/>
    <w:rsid w:val="00F82DFD"/>
    <w:rsid w:val="00F832A1"/>
    <w:rsid w:val="00F9285C"/>
    <w:rsid w:val="00F95E98"/>
    <w:rsid w:val="00FA5E93"/>
    <w:rsid w:val="00FA5EEB"/>
    <w:rsid w:val="00FB0A31"/>
    <w:rsid w:val="00FB50EA"/>
    <w:rsid w:val="00FB63B0"/>
    <w:rsid w:val="00FB66E4"/>
    <w:rsid w:val="00FC3D26"/>
    <w:rsid w:val="00FC4E20"/>
    <w:rsid w:val="00FC5965"/>
    <w:rsid w:val="00FD096A"/>
    <w:rsid w:val="00FD3758"/>
    <w:rsid w:val="00FD45D8"/>
    <w:rsid w:val="00FD6794"/>
    <w:rsid w:val="00FE16BC"/>
    <w:rsid w:val="00FE19C3"/>
    <w:rsid w:val="00FE1A24"/>
    <w:rsid w:val="00FE1A74"/>
    <w:rsid w:val="00FE1F3F"/>
    <w:rsid w:val="00FE25F3"/>
    <w:rsid w:val="00FE5FD0"/>
    <w:rsid w:val="00FF3DB7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0CAAC-7C8D-4ADE-B08C-3EAFE349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0B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08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0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ASUS</cp:lastModifiedBy>
  <cp:revision>2</cp:revision>
  <cp:lastPrinted>2020-04-01T07:57:00Z</cp:lastPrinted>
  <dcterms:created xsi:type="dcterms:W3CDTF">2020-04-08T00:15:00Z</dcterms:created>
  <dcterms:modified xsi:type="dcterms:W3CDTF">2020-04-08T00:15:00Z</dcterms:modified>
</cp:coreProperties>
</file>